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9E4EBC1" w14:textId="6A3067B0" w:rsidR="00865077" w:rsidRPr="00042170" w:rsidRDefault="00865077" w:rsidP="00865077">
      <w:pPr>
        <w:rPr>
          <w:rFonts w:ascii="Roboto" w:hAnsi="Roboto"/>
          <w:b/>
          <w:bCs/>
          <w:sz w:val="28"/>
          <w:szCs w:val="28"/>
          <w:lang w:val="en-GB"/>
        </w:rPr>
      </w:pPr>
      <w:bookmarkStart w:id="0" w:name="_Hlk183606654"/>
      <w:bookmarkEnd w:id="0"/>
      <w:r w:rsidRPr="00042170">
        <w:rPr>
          <w:rFonts w:ascii="Roboto" w:hAnsi="Roboto"/>
          <w:b/>
          <w:bCs/>
          <w:sz w:val="28"/>
          <w:szCs w:val="28"/>
          <w:lang w:val="en-GB"/>
        </w:rPr>
        <w:t>Komet Dental</w:t>
      </w:r>
      <w:r w:rsidR="00CA092C" w:rsidRPr="00042170">
        <w:rPr>
          <w:rFonts w:ascii="Roboto" w:hAnsi="Roboto"/>
          <w:b/>
          <w:bCs/>
          <w:sz w:val="28"/>
          <w:szCs w:val="28"/>
          <w:lang w:val="en-GB"/>
        </w:rPr>
        <w:br/>
      </w:r>
      <w:r w:rsidRPr="00042170">
        <w:rPr>
          <w:rFonts w:ascii="Roboto" w:hAnsi="Roboto"/>
          <w:b/>
          <w:bCs/>
          <w:sz w:val="28"/>
          <w:szCs w:val="28"/>
          <w:lang w:val="en-GB"/>
        </w:rPr>
        <w:t>Launches New Sales Company in the UK</w:t>
      </w:r>
    </w:p>
    <w:p w14:paraId="2CA2DF18" w14:textId="1CA795D2" w:rsidR="00865077" w:rsidRPr="00042170" w:rsidRDefault="00FB6873" w:rsidP="00865077">
      <w:pPr>
        <w:rPr>
          <w:lang w:val="en-GB"/>
        </w:rPr>
      </w:pPr>
      <w:r w:rsidRPr="00042170">
        <w:rPr>
          <w:lang w:val="en-GB"/>
        </w:rPr>
        <w:t xml:space="preserve">Lemgo, </w:t>
      </w:r>
      <w:r w:rsidR="00BC68AF">
        <w:rPr>
          <w:lang w:val="en-GB"/>
        </w:rPr>
        <w:t>December</w:t>
      </w:r>
      <w:r w:rsidRPr="00042170">
        <w:rPr>
          <w:lang w:val="en-GB"/>
        </w:rPr>
        <w:t xml:space="preserve"> </w:t>
      </w:r>
      <w:r w:rsidR="00BC68AF">
        <w:rPr>
          <w:lang w:val="en-GB"/>
        </w:rPr>
        <w:t>9</w:t>
      </w:r>
      <w:r w:rsidRPr="00042170">
        <w:rPr>
          <w:lang w:val="en-GB"/>
        </w:rPr>
        <w:t>, 202</w:t>
      </w:r>
      <w:r w:rsidR="00BC68AF">
        <w:rPr>
          <w:lang w:val="en-GB"/>
        </w:rPr>
        <w:t>4</w:t>
      </w:r>
      <w:r w:rsidRPr="00042170">
        <w:rPr>
          <w:lang w:val="en-GB"/>
        </w:rPr>
        <w:t xml:space="preserve"> – </w:t>
      </w:r>
      <w:r w:rsidR="00865077" w:rsidRPr="00042170">
        <w:rPr>
          <w:lang w:val="en-GB"/>
        </w:rPr>
        <w:t>Komet Dental, a global leader in dental innovation</w:t>
      </w:r>
      <w:r w:rsidR="00B068FF">
        <w:rPr>
          <w:lang w:val="en-GB"/>
        </w:rPr>
        <w:t>,</w:t>
      </w:r>
      <w:r w:rsidR="00865077" w:rsidRPr="00042170">
        <w:rPr>
          <w:lang w:val="en-GB"/>
        </w:rPr>
        <w:t xml:space="preserve"> </w:t>
      </w:r>
      <w:r w:rsidR="00F7351F">
        <w:rPr>
          <w:lang w:val="en-GB"/>
        </w:rPr>
        <w:t>has</w:t>
      </w:r>
      <w:r w:rsidR="006C79DF">
        <w:rPr>
          <w:lang w:val="en-GB"/>
        </w:rPr>
        <w:t xml:space="preserve"> establish</w:t>
      </w:r>
      <w:r w:rsidR="00F7351F">
        <w:rPr>
          <w:lang w:val="en-GB"/>
        </w:rPr>
        <w:t>ed</w:t>
      </w:r>
      <w:r w:rsidR="006C79DF">
        <w:rPr>
          <w:lang w:val="en-GB"/>
        </w:rPr>
        <w:t xml:space="preserve"> </w:t>
      </w:r>
      <w:r w:rsidR="00865077" w:rsidRPr="00042170">
        <w:rPr>
          <w:lang w:val="en-GB"/>
        </w:rPr>
        <w:t>a dedicated sales company designed to enhance customer service and provide tailored solutions for the UK market. This move builds on Komet’s successful partnerships with dealers and reflects its unwavering commitment to meeting the unique needs of dental professionals.</w:t>
      </w:r>
    </w:p>
    <w:p w14:paraId="1F8A95A5" w14:textId="41D863F8" w:rsidR="00032D27" w:rsidRPr="00042170" w:rsidRDefault="006C79DF" w:rsidP="00865077">
      <w:pPr>
        <w:rPr>
          <w:bCs/>
          <w:lang w:val="en-GB"/>
        </w:rPr>
      </w:pPr>
      <w:r w:rsidRPr="006C79DF">
        <w:rPr>
          <w:bCs/>
          <w:lang w:val="en-GB"/>
        </w:rPr>
        <w:t xml:space="preserve">“The establishment of Komet UK marks a significant milestone in our global growth journey, reinforcing our position as a leading international partner for innovative solutions in the dental sector. As part of the Brasseler Group, we are committed to direct customer engagement to deliver unparalleled support and expertise,” says Carsten Cieslik, </w:t>
      </w:r>
      <w:r w:rsidR="000D7A2A">
        <w:rPr>
          <w:bCs/>
          <w:lang w:val="en-GB"/>
        </w:rPr>
        <w:t>Director</w:t>
      </w:r>
      <w:r w:rsidR="000D7A2A" w:rsidRPr="006C79DF">
        <w:rPr>
          <w:bCs/>
          <w:lang w:val="en-GB"/>
        </w:rPr>
        <w:t xml:space="preserve"> </w:t>
      </w:r>
      <w:r w:rsidRPr="006C79DF">
        <w:rPr>
          <w:bCs/>
          <w:lang w:val="en-GB"/>
        </w:rPr>
        <w:t>of the Komet Dental business unit.</w:t>
      </w:r>
    </w:p>
    <w:p w14:paraId="06CD0AD2" w14:textId="77777777" w:rsidR="00F7351F" w:rsidRDefault="00865077" w:rsidP="005A4B94">
      <w:pPr>
        <w:rPr>
          <w:lang w:val="en-GB"/>
        </w:rPr>
      </w:pPr>
      <w:r w:rsidRPr="00042170">
        <w:rPr>
          <w:lang w:val="en-GB"/>
        </w:rPr>
        <w:t xml:space="preserve">The launch of Komet UK ensures localised support with direct customer contact, specialised advice, and exclusive, customised offers. Customers will benefit from faster access to new innovations, flexible delivery options, and services tailored to their individual requirements. This initiative enables Komet to work more closely with practitioners, offering high-quality tools and services that make </w:t>
      </w:r>
      <w:r w:rsidR="006F2F0F" w:rsidRPr="00042170">
        <w:rPr>
          <w:lang w:val="en-GB"/>
        </w:rPr>
        <w:t>dental</w:t>
      </w:r>
      <w:r w:rsidRPr="00042170">
        <w:rPr>
          <w:lang w:val="en-GB"/>
        </w:rPr>
        <w:t xml:space="preserve"> and laboratory work more efficient, economical, and reliable.</w:t>
      </w:r>
      <w:r w:rsidR="00F7351F">
        <w:rPr>
          <w:lang w:val="en-GB"/>
        </w:rPr>
        <w:t xml:space="preserve"> </w:t>
      </w:r>
    </w:p>
    <w:p w14:paraId="0015D09C" w14:textId="5005987F" w:rsidR="005A4B94" w:rsidRPr="005A4B94" w:rsidRDefault="005A4B94" w:rsidP="005A4B94">
      <w:pPr>
        <w:rPr>
          <w:bCs/>
          <w:lang w:val="en-GB"/>
        </w:rPr>
      </w:pPr>
      <w:r w:rsidRPr="005A4B94">
        <w:rPr>
          <w:bCs/>
          <w:lang w:val="en-GB"/>
        </w:rPr>
        <w:t>"We specialise in creating exclusive, customised solutions tailored to the specific needs of dentists and dental technicians. By maintaining close relationships with our customers, we remain agile and responsive, enabling us to support their daily workflows effectively. Our goal is to contribute to enhancing the quality of patient care," says Heidi O'Carroll</w:t>
      </w:r>
      <w:r w:rsidR="00F11F49">
        <w:rPr>
          <w:bCs/>
          <w:lang w:val="en-GB"/>
        </w:rPr>
        <w:t xml:space="preserve">, </w:t>
      </w:r>
      <w:r w:rsidR="00ED3662">
        <w:rPr>
          <w:bCs/>
          <w:lang w:val="en-GB"/>
        </w:rPr>
        <w:t>CEO of Komet UK</w:t>
      </w:r>
    </w:p>
    <w:p w14:paraId="6DEB0563" w14:textId="77777777" w:rsidR="00CA092C" w:rsidRPr="00042170" w:rsidRDefault="00CA092C" w:rsidP="00865077">
      <w:pPr>
        <w:rPr>
          <w:b/>
          <w:bCs/>
          <w:lang w:val="en-GB"/>
        </w:rPr>
      </w:pPr>
    </w:p>
    <w:p w14:paraId="5D1D44B1" w14:textId="184356F2" w:rsidR="00865077" w:rsidRPr="00042170" w:rsidRDefault="00865077" w:rsidP="00865077">
      <w:pPr>
        <w:rPr>
          <w:lang w:val="en-GB"/>
        </w:rPr>
      </w:pPr>
      <w:r w:rsidRPr="00042170">
        <w:rPr>
          <w:b/>
          <w:bCs/>
          <w:lang w:val="en-GB"/>
        </w:rPr>
        <w:t>A Legacy of Excellence</w:t>
      </w:r>
      <w:r w:rsidR="00C43F3C" w:rsidRPr="00042170">
        <w:rPr>
          <w:b/>
          <w:bCs/>
          <w:lang w:val="en-GB"/>
        </w:rPr>
        <w:br/>
      </w:r>
      <w:r w:rsidRPr="00042170">
        <w:rPr>
          <w:lang w:val="en-GB"/>
        </w:rPr>
        <w:t xml:space="preserve">Komet Dental's offerings are built on over a century of expertise and a strong global presence. With </w:t>
      </w:r>
      <w:r w:rsidR="005A4B94">
        <w:rPr>
          <w:lang w:val="en-GB"/>
        </w:rPr>
        <w:t>over</w:t>
      </w:r>
      <w:r w:rsidRPr="00042170">
        <w:rPr>
          <w:lang w:val="en-GB"/>
        </w:rPr>
        <w:t xml:space="preserve"> 250,000 customers worldwide, the family-owned company remains a top innovator in the industry, providing products developed through in-house R&amp;D and manufactured under strict quality standards in Germany. Komet’s multi-channel approach, including</w:t>
      </w:r>
      <w:r w:rsidR="00F7351F">
        <w:rPr>
          <w:lang w:val="en-GB"/>
        </w:rPr>
        <w:t xml:space="preserve"> a dental sales consultant team starting in January and </w:t>
      </w:r>
      <w:r w:rsidRPr="00042170">
        <w:rPr>
          <w:lang w:val="en-GB"/>
        </w:rPr>
        <w:t xml:space="preserve">the launch of a full </w:t>
      </w:r>
      <w:r w:rsidR="00042170" w:rsidRPr="00042170">
        <w:rPr>
          <w:lang w:val="en-GB"/>
        </w:rPr>
        <w:t>web shop</w:t>
      </w:r>
      <w:r w:rsidR="008052F1">
        <w:rPr>
          <w:lang w:val="en-GB"/>
        </w:rPr>
        <w:t xml:space="preserve"> (www.kometuk.com)</w:t>
      </w:r>
      <w:r w:rsidRPr="00042170">
        <w:rPr>
          <w:lang w:val="en-GB"/>
        </w:rPr>
        <w:t xml:space="preserve"> by</w:t>
      </w:r>
      <w:r w:rsidR="005A4B94">
        <w:rPr>
          <w:lang w:val="en-GB"/>
        </w:rPr>
        <w:t xml:space="preserve"> February</w:t>
      </w:r>
      <w:r w:rsidRPr="00042170">
        <w:rPr>
          <w:lang w:val="en-GB"/>
        </w:rPr>
        <w:t xml:space="preserve"> 2025, ensures accessibility and convenience for all customers.</w:t>
      </w:r>
    </w:p>
    <w:p w14:paraId="46E11603" w14:textId="77777777" w:rsidR="00865077" w:rsidRPr="00042170" w:rsidRDefault="00865077" w:rsidP="00865077">
      <w:pPr>
        <w:rPr>
          <w:lang w:val="en-GB"/>
        </w:rPr>
      </w:pPr>
    </w:p>
    <w:p w14:paraId="494FC2A7" w14:textId="6F135F66" w:rsidR="00836FA6" w:rsidRPr="00836FA6" w:rsidRDefault="00865077" w:rsidP="00836FA6">
      <w:pPr>
        <w:rPr>
          <w:lang w:val="en-GB"/>
        </w:rPr>
      </w:pPr>
      <w:r w:rsidRPr="00042170">
        <w:rPr>
          <w:b/>
          <w:bCs/>
          <w:lang w:val="en-GB"/>
        </w:rPr>
        <w:t>Dealer Collaborations</w:t>
      </w:r>
      <w:r w:rsidR="00C17229">
        <w:rPr>
          <w:lang w:val="en-GB"/>
        </w:rPr>
        <w:br/>
      </w:r>
      <w:r w:rsidR="00ED3662">
        <w:rPr>
          <w:lang w:val="en-GB"/>
        </w:rPr>
        <w:t xml:space="preserve"> </w:t>
      </w:r>
      <w:r w:rsidR="00ED3662" w:rsidRPr="00ED3662">
        <w:rPr>
          <w:lang w:val="en-GB"/>
        </w:rPr>
        <w:t xml:space="preserve">Komet UK reinforces its commitment to fostering strong relationships with its trusted dealer network. These valued </w:t>
      </w:r>
      <w:r w:rsidR="00ED3662" w:rsidRPr="00ED3662">
        <w:rPr>
          <w:lang w:val="en-GB"/>
        </w:rPr>
        <w:lastRenderedPageBreak/>
        <w:t>partnerships enable Komet to deliver a comprehensive product portfolio backed by expert guidance and unparalleled support, ensuring the highest standards of service for dental professionals across the UK.</w:t>
      </w:r>
    </w:p>
    <w:p w14:paraId="7FB94CB6" w14:textId="31A52A15" w:rsidR="00E76FA3" w:rsidRPr="00E76FA3" w:rsidRDefault="00E76FA3" w:rsidP="00E76FA3">
      <w:pPr>
        <w:rPr>
          <w:lang w:val="en-GB"/>
        </w:rPr>
      </w:pPr>
      <w:r w:rsidRPr="00E76FA3">
        <w:rPr>
          <w:lang w:val="en-GB"/>
        </w:rPr>
        <w:t>This milestone highlights Komet Dental’s dedication to equipping dental professionals with the tools and support necessary to deliver outstanding patient care.</w:t>
      </w:r>
    </w:p>
    <w:p w14:paraId="29654451" w14:textId="77777777" w:rsidR="00865077" w:rsidRPr="00042170" w:rsidRDefault="00865077" w:rsidP="00865077">
      <w:pPr>
        <w:rPr>
          <w:lang w:val="en-GB"/>
        </w:rPr>
      </w:pPr>
    </w:p>
    <w:p w14:paraId="0FDA5E0A" w14:textId="3DF8BB46" w:rsidR="000A41A5" w:rsidRPr="00042170" w:rsidRDefault="00BA66B3">
      <w:pPr>
        <w:rPr>
          <w:lang w:val="en-GB"/>
        </w:rPr>
      </w:pPr>
      <w:r w:rsidRPr="00042170">
        <w:rPr>
          <w:lang w:val="en-GB"/>
        </w:rPr>
        <w:t xml:space="preserve">The following </w:t>
      </w:r>
      <w:r w:rsidR="000E4D1B" w:rsidRPr="00042170">
        <w:rPr>
          <w:lang w:val="en-GB"/>
        </w:rPr>
        <w:t xml:space="preserve">image material </w:t>
      </w:r>
      <w:r w:rsidRPr="00042170">
        <w:rPr>
          <w:lang w:val="en-GB"/>
        </w:rPr>
        <w:t>is available</w:t>
      </w:r>
      <w:r w:rsidR="000E4D1B" w:rsidRPr="00042170">
        <w:rPr>
          <w:lang w:val="en-GB"/>
        </w:rPr>
        <w:t>:</w:t>
      </w:r>
    </w:p>
    <w:p w14:paraId="587FA381" w14:textId="1BCACFED" w:rsidR="000A41A5" w:rsidRPr="00042170" w:rsidRDefault="00BA66B3">
      <w:pPr>
        <w:rPr>
          <w:lang w:val="en-GB"/>
        </w:rPr>
      </w:pPr>
      <w:r w:rsidRPr="004B5FC1">
        <w:rPr>
          <w:b/>
          <w:bCs/>
          <w:lang w:val="en-GB"/>
        </w:rPr>
        <w:t xml:space="preserve">Picture </w:t>
      </w:r>
      <w:r w:rsidR="000E4D1B" w:rsidRPr="004B5FC1">
        <w:rPr>
          <w:b/>
          <w:bCs/>
          <w:lang w:val="en-GB"/>
        </w:rPr>
        <w:t>1</w:t>
      </w:r>
      <w:r w:rsidRPr="004B5FC1">
        <w:rPr>
          <w:b/>
          <w:bCs/>
          <w:lang w:val="en-GB"/>
        </w:rPr>
        <w:t xml:space="preserve">: </w:t>
      </w:r>
      <w:r w:rsidR="00640F02" w:rsidRPr="00CC73A1">
        <w:rPr>
          <w:lang w:val="en-GB"/>
        </w:rPr>
        <w:t>Portrait of Carsten Cieslik</w:t>
      </w:r>
    </w:p>
    <w:p w14:paraId="203FC8F5" w14:textId="7F7CBBB7" w:rsidR="0009796A" w:rsidRPr="008E63DF" w:rsidRDefault="009C563C">
      <w:pPr>
        <w:rPr>
          <w:b/>
          <w:bCs/>
          <w:lang w:val="en-GB"/>
        </w:rPr>
      </w:pPr>
      <w:r>
        <w:rPr>
          <w:noProof/>
        </w:rPr>
        <w:drawing>
          <wp:inline distT="0" distB="0" distL="0" distR="0" wp14:anchorId="6F3A516A" wp14:editId="3D75F104">
            <wp:extent cx="3400425" cy="2192996"/>
            <wp:effectExtent l="0" t="0" r="0" b="0"/>
            <wp:docPr id="1179069598" name="Grafik 1" descr="Ein Bild, das Menschliches Gesicht, Person, Kleidung, Lächel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9069598" name="Grafik 1" descr="Ein Bild, das Menschliches Gesicht, Person, Kleidung, Lächeln enthält.&#10;&#10;Automatisch generierte Beschreibung"/>
                    <pic:cNvPicPr/>
                  </pic:nvPicPr>
                  <pic:blipFill>
                    <a:blip r:embed="rId11"/>
                    <a:stretch>
                      <a:fillRect/>
                    </a:stretch>
                  </pic:blipFill>
                  <pic:spPr>
                    <a:xfrm>
                      <a:off x="0" y="0"/>
                      <a:ext cx="3406327" cy="2196803"/>
                    </a:xfrm>
                    <a:prstGeom prst="rect">
                      <a:avLst/>
                    </a:prstGeom>
                  </pic:spPr>
                </pic:pic>
              </a:graphicData>
            </a:graphic>
          </wp:inline>
        </w:drawing>
      </w:r>
    </w:p>
    <w:p w14:paraId="0388030A" w14:textId="07494498" w:rsidR="00273E5A" w:rsidRPr="00042170" w:rsidRDefault="00273E5A" w:rsidP="00640F02">
      <w:pPr>
        <w:rPr>
          <w:lang w:val="en-GB"/>
        </w:rPr>
      </w:pPr>
      <w:r w:rsidRPr="00042170">
        <w:rPr>
          <w:b/>
          <w:bCs/>
          <w:lang w:val="en-GB"/>
        </w:rPr>
        <w:t xml:space="preserve">Caption: </w:t>
      </w:r>
      <w:r w:rsidR="00640F02" w:rsidRPr="00042170">
        <w:rPr>
          <w:lang w:val="en-GB"/>
        </w:rPr>
        <w:t>Carsten Cieslik (Director Komet Dental</w:t>
      </w:r>
      <w:r w:rsidR="0009796A" w:rsidRPr="00042170">
        <w:rPr>
          <w:lang w:val="en-GB"/>
        </w:rPr>
        <w:t xml:space="preserve"> business unit</w:t>
      </w:r>
      <w:r w:rsidR="00640F02" w:rsidRPr="00042170">
        <w:rPr>
          <w:lang w:val="en-GB"/>
        </w:rPr>
        <w:t>)</w:t>
      </w:r>
    </w:p>
    <w:p w14:paraId="05D4D508" w14:textId="77777777" w:rsidR="0009796A" w:rsidRPr="00042170" w:rsidRDefault="0009796A" w:rsidP="0009796A">
      <w:pPr>
        <w:rPr>
          <w:lang w:val="en-GB"/>
        </w:rPr>
      </w:pPr>
      <w:r w:rsidRPr="00042170">
        <w:rPr>
          <w:b/>
          <w:bCs/>
          <w:lang w:val="en-GB"/>
        </w:rPr>
        <w:t xml:space="preserve">Image source: </w:t>
      </w:r>
      <w:r w:rsidRPr="00042170">
        <w:rPr>
          <w:lang w:val="en-GB"/>
        </w:rPr>
        <w:t>Komet Dental</w:t>
      </w:r>
    </w:p>
    <w:p w14:paraId="7AE7F9CD" w14:textId="77777777" w:rsidR="00F66CFF" w:rsidRPr="005279DE" w:rsidRDefault="00F66CFF">
      <w:pPr>
        <w:rPr>
          <w:b/>
          <w:bCs/>
          <w:lang w:val="en-GB"/>
        </w:rPr>
      </w:pPr>
    </w:p>
    <w:p w14:paraId="214F2D20" w14:textId="1E33BDEF" w:rsidR="00273E5A" w:rsidRPr="005279DE" w:rsidRDefault="00273E5A">
      <w:pPr>
        <w:rPr>
          <w:b/>
          <w:bCs/>
          <w:lang w:val="en-GB"/>
        </w:rPr>
      </w:pPr>
      <w:r w:rsidRPr="005279DE">
        <w:rPr>
          <w:b/>
          <w:bCs/>
          <w:lang w:val="en-GB"/>
        </w:rPr>
        <w:t>Picture 2:</w:t>
      </w:r>
      <w:r w:rsidR="00640F02" w:rsidRPr="005279DE">
        <w:rPr>
          <w:b/>
          <w:bCs/>
          <w:lang w:val="en-GB"/>
        </w:rPr>
        <w:t xml:space="preserve"> </w:t>
      </w:r>
      <w:r w:rsidR="00640F02" w:rsidRPr="00CC73A1">
        <w:rPr>
          <w:lang w:val="en-GB"/>
        </w:rPr>
        <w:t>Portrait of Heidi O’Carroll</w:t>
      </w:r>
    </w:p>
    <w:p w14:paraId="6C56AABF" w14:textId="3C80CDE6" w:rsidR="00273E5A" w:rsidRPr="00C77B18" w:rsidRDefault="00D505A2">
      <w:pPr>
        <w:rPr>
          <w:b/>
          <w:bCs/>
          <w:lang w:val="en-GB"/>
        </w:rPr>
      </w:pPr>
      <w:r>
        <w:rPr>
          <w:noProof/>
        </w:rPr>
        <w:drawing>
          <wp:inline distT="0" distB="0" distL="0" distR="0" wp14:anchorId="3467D3E9" wp14:editId="7E322634">
            <wp:extent cx="3492500" cy="2624694"/>
            <wp:effectExtent l="0" t="0" r="0" b="4445"/>
            <wp:docPr id="720326051" name="Grafik 1" descr="Ein Bild, das Menschliches Gesicht, Kleidung, Person, Lächel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0326051" name="Grafik 1" descr="Ein Bild, das Menschliches Gesicht, Kleidung, Person, Lächeln enthält.&#10;&#10;Automatisch generierte Beschreibung"/>
                    <pic:cNvPicPr/>
                  </pic:nvPicPr>
                  <pic:blipFill>
                    <a:blip r:embed="rId12"/>
                    <a:stretch>
                      <a:fillRect/>
                    </a:stretch>
                  </pic:blipFill>
                  <pic:spPr>
                    <a:xfrm>
                      <a:off x="0" y="0"/>
                      <a:ext cx="3495296" cy="2626795"/>
                    </a:xfrm>
                    <a:prstGeom prst="rect">
                      <a:avLst/>
                    </a:prstGeom>
                  </pic:spPr>
                </pic:pic>
              </a:graphicData>
            </a:graphic>
          </wp:inline>
        </w:drawing>
      </w:r>
    </w:p>
    <w:p w14:paraId="2A439179" w14:textId="5A7BD022" w:rsidR="00F66CFF" w:rsidRPr="00042170" w:rsidRDefault="00F66CFF" w:rsidP="00F66CFF">
      <w:pPr>
        <w:rPr>
          <w:lang w:val="en-GB"/>
        </w:rPr>
      </w:pPr>
      <w:r w:rsidRPr="00042170">
        <w:rPr>
          <w:b/>
          <w:bCs/>
          <w:lang w:val="en-GB"/>
        </w:rPr>
        <w:lastRenderedPageBreak/>
        <w:t xml:space="preserve">Caption: </w:t>
      </w:r>
      <w:r w:rsidRPr="00042170">
        <w:rPr>
          <w:lang w:val="en-GB"/>
        </w:rPr>
        <w:t>Heidi O’Carroll (CEO</w:t>
      </w:r>
      <w:r w:rsidR="00CC73A1">
        <w:rPr>
          <w:lang w:val="en-GB"/>
        </w:rPr>
        <w:t xml:space="preserve"> </w:t>
      </w:r>
      <w:r w:rsidRPr="00042170">
        <w:rPr>
          <w:lang w:val="en-GB"/>
        </w:rPr>
        <w:t>Komet UK)</w:t>
      </w:r>
    </w:p>
    <w:p w14:paraId="6E779AF6" w14:textId="5AEC8EC7" w:rsidR="00144663" w:rsidRPr="00CC73A1" w:rsidRDefault="00F66CFF" w:rsidP="00A842BE">
      <w:pPr>
        <w:rPr>
          <w:lang w:val="en-GB"/>
        </w:rPr>
      </w:pPr>
      <w:r w:rsidRPr="00042170">
        <w:rPr>
          <w:b/>
          <w:bCs/>
          <w:lang w:val="en-GB"/>
        </w:rPr>
        <w:t xml:space="preserve">Image source: </w:t>
      </w:r>
      <w:r w:rsidRPr="00042170">
        <w:rPr>
          <w:lang w:val="en-GB"/>
        </w:rPr>
        <w:t>Komet Dental</w:t>
      </w:r>
    </w:p>
    <w:p w14:paraId="1EB644BC" w14:textId="77777777" w:rsidR="00F66CFF" w:rsidRPr="00CC73A1" w:rsidRDefault="00F66CFF" w:rsidP="00A842BE">
      <w:pPr>
        <w:rPr>
          <w:b/>
          <w:bCs/>
          <w:lang w:val="en-GB"/>
        </w:rPr>
      </w:pPr>
    </w:p>
    <w:p w14:paraId="7D17064F" w14:textId="219DC2B7" w:rsidR="00A842BE" w:rsidRPr="00042170" w:rsidRDefault="00273E5A" w:rsidP="00A842BE">
      <w:pPr>
        <w:rPr>
          <w:lang w:val="en-GB"/>
        </w:rPr>
      </w:pPr>
      <w:r w:rsidRPr="005279DE">
        <w:rPr>
          <w:b/>
          <w:bCs/>
          <w:lang w:val="en-GB"/>
        </w:rPr>
        <w:t xml:space="preserve">Picture </w:t>
      </w:r>
      <w:r w:rsidR="00281690">
        <w:rPr>
          <w:b/>
          <w:bCs/>
          <w:lang w:val="en-GB"/>
        </w:rPr>
        <w:t>3</w:t>
      </w:r>
      <w:r w:rsidRPr="005279DE">
        <w:rPr>
          <w:b/>
          <w:bCs/>
          <w:lang w:val="en-GB"/>
        </w:rPr>
        <w:t>:</w:t>
      </w:r>
      <w:r w:rsidR="00A842BE" w:rsidRPr="005279DE">
        <w:rPr>
          <w:b/>
          <w:bCs/>
          <w:lang w:val="en-GB"/>
        </w:rPr>
        <w:t xml:space="preserve"> </w:t>
      </w:r>
      <w:r w:rsidR="00A842BE" w:rsidRPr="00CC73A1">
        <w:rPr>
          <w:lang w:val="en-GB"/>
        </w:rPr>
        <w:t xml:space="preserve">Group picture of Carsten </w:t>
      </w:r>
      <w:r w:rsidR="00A842BE" w:rsidRPr="00042170">
        <w:rPr>
          <w:lang w:val="en-GB"/>
        </w:rPr>
        <w:t>Cieslik and Heidi O’Carroll</w:t>
      </w:r>
    </w:p>
    <w:p w14:paraId="4993CA1E" w14:textId="0266562A" w:rsidR="0009796A" w:rsidRPr="00CC73A1" w:rsidRDefault="00AD7A1A" w:rsidP="00A842BE">
      <w:pPr>
        <w:rPr>
          <w:b/>
          <w:bCs/>
          <w:lang w:val="en-GB"/>
        </w:rPr>
      </w:pPr>
      <w:r>
        <w:rPr>
          <w:noProof/>
        </w:rPr>
        <w:drawing>
          <wp:inline distT="0" distB="0" distL="0" distR="0" wp14:anchorId="2B044BA5" wp14:editId="1B4F13F2">
            <wp:extent cx="3533775" cy="1989519"/>
            <wp:effectExtent l="0" t="0" r="0" b="0"/>
            <wp:docPr id="216219542" name="Grafik 1" descr="Ein Bild, das Menschliches Gesicht, Kleidung, Person,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219542" name="Grafik 1" descr="Ein Bild, das Menschliches Gesicht, Kleidung, Person, Mann enthält.&#10;&#10;Automatisch generierte Beschreibung"/>
                    <pic:cNvPicPr/>
                  </pic:nvPicPr>
                  <pic:blipFill>
                    <a:blip r:embed="rId13"/>
                    <a:stretch>
                      <a:fillRect/>
                    </a:stretch>
                  </pic:blipFill>
                  <pic:spPr>
                    <a:xfrm>
                      <a:off x="0" y="0"/>
                      <a:ext cx="3542807" cy="1994604"/>
                    </a:xfrm>
                    <a:prstGeom prst="rect">
                      <a:avLst/>
                    </a:prstGeom>
                  </pic:spPr>
                </pic:pic>
              </a:graphicData>
            </a:graphic>
          </wp:inline>
        </w:drawing>
      </w:r>
    </w:p>
    <w:p w14:paraId="10C0EB88" w14:textId="34E4C711" w:rsidR="00A842BE" w:rsidRPr="00042170" w:rsidRDefault="00273E5A" w:rsidP="00A842BE">
      <w:pPr>
        <w:rPr>
          <w:lang w:val="en-GB"/>
        </w:rPr>
      </w:pPr>
      <w:r w:rsidRPr="00042170">
        <w:rPr>
          <w:b/>
          <w:bCs/>
          <w:lang w:val="en-GB"/>
        </w:rPr>
        <w:t xml:space="preserve">Caption: </w:t>
      </w:r>
      <w:r w:rsidR="0009796A" w:rsidRPr="00042170">
        <w:rPr>
          <w:lang w:val="en-GB"/>
        </w:rPr>
        <w:t>Carsten Cieslik, Director of the Komet Dental business unit, and Heidi O'Carroll, CEO of the new Komet UK sales company, present the expansion of the market presence and the strengthening of customer relationships through the establishment of Komet UK.</w:t>
      </w:r>
    </w:p>
    <w:p w14:paraId="12BE8A9B" w14:textId="77777777" w:rsidR="000A41A5" w:rsidRPr="00042170" w:rsidRDefault="00BA66B3">
      <w:pPr>
        <w:rPr>
          <w:lang w:val="en-GB"/>
        </w:rPr>
      </w:pPr>
      <w:r w:rsidRPr="00042170">
        <w:rPr>
          <w:b/>
          <w:bCs/>
          <w:lang w:val="en-GB"/>
        </w:rPr>
        <w:t xml:space="preserve">Image source: </w:t>
      </w:r>
      <w:r w:rsidR="00B17766" w:rsidRPr="00042170">
        <w:rPr>
          <w:lang w:val="en-GB"/>
        </w:rPr>
        <w:t>Komet Dental</w:t>
      </w:r>
    </w:p>
    <w:p w14:paraId="71243684" w14:textId="77777777" w:rsidR="00AA5F25" w:rsidRPr="00042170" w:rsidRDefault="00AA5F25" w:rsidP="00AA5F25">
      <w:pPr>
        <w:rPr>
          <w:lang w:val="en-GB"/>
        </w:rPr>
      </w:pPr>
    </w:p>
    <w:p w14:paraId="2F9FBF7A" w14:textId="77777777" w:rsidR="00606DFF" w:rsidRPr="00042170" w:rsidRDefault="00606DFF" w:rsidP="00AA5F25">
      <w:pPr>
        <w:rPr>
          <w:lang w:val="en-GB"/>
        </w:rPr>
      </w:pPr>
    </w:p>
    <w:p w14:paraId="51D7E4A9" w14:textId="77777777" w:rsidR="00312997" w:rsidRPr="00042170" w:rsidRDefault="00312997" w:rsidP="00312997">
      <w:pPr>
        <w:rPr>
          <w:b/>
          <w:bCs/>
          <w:lang w:val="en-GB"/>
        </w:rPr>
      </w:pPr>
      <w:r w:rsidRPr="00042170">
        <w:rPr>
          <w:b/>
          <w:bCs/>
          <w:lang w:val="en-GB"/>
        </w:rPr>
        <w:t>About Komet Dental</w:t>
      </w:r>
    </w:p>
    <w:p w14:paraId="1BFB5105" w14:textId="2BC6A8FB" w:rsidR="004024CF" w:rsidRPr="00CC73A1" w:rsidRDefault="00B95CD4" w:rsidP="004024CF">
      <w:pPr>
        <w:rPr>
          <w:lang w:val="en-GB"/>
        </w:rPr>
      </w:pPr>
      <w:r w:rsidRPr="00042170">
        <w:rPr>
          <w:lang w:val="en-GB"/>
        </w:rPr>
        <w:t xml:space="preserve">As a family business, </w:t>
      </w:r>
      <w:r w:rsidR="00303F9F" w:rsidRPr="00042170">
        <w:rPr>
          <w:lang w:val="en-GB"/>
        </w:rPr>
        <w:t>Gebr. Brasseler GmbH &amp; Co KG</w:t>
      </w:r>
      <w:r w:rsidRPr="00042170">
        <w:rPr>
          <w:lang w:val="en-GB"/>
        </w:rPr>
        <w:t xml:space="preserve"> has been committed to improving the quality of life of people </w:t>
      </w:r>
      <w:r w:rsidR="006F2F0F">
        <w:rPr>
          <w:lang w:val="en-GB"/>
        </w:rPr>
        <w:t>worldwide</w:t>
      </w:r>
      <w:r w:rsidRPr="00042170">
        <w:rPr>
          <w:lang w:val="en-GB"/>
        </w:rPr>
        <w:t xml:space="preserve"> with its dental and surgical products for over 100 years. With its development into a globally active MedTech company from </w:t>
      </w:r>
      <w:r w:rsidR="000E6B47" w:rsidRPr="00042170">
        <w:rPr>
          <w:lang w:val="en-GB"/>
        </w:rPr>
        <w:t>Lemgo</w:t>
      </w:r>
      <w:r w:rsidR="00C8104E" w:rsidRPr="00042170">
        <w:rPr>
          <w:lang w:val="en-GB"/>
        </w:rPr>
        <w:t>, Germany</w:t>
      </w:r>
      <w:r w:rsidRPr="00042170">
        <w:rPr>
          <w:lang w:val="en-GB"/>
        </w:rPr>
        <w:t xml:space="preserve">, Brasseler is now one of the most important employers in the region. Brasseler has been family-owned since its foundation, and the shared values of the family business are </w:t>
      </w:r>
      <w:r w:rsidR="006F2F0F">
        <w:rPr>
          <w:lang w:val="en-GB"/>
        </w:rPr>
        <w:t>characterised</w:t>
      </w:r>
      <w:r w:rsidRPr="00042170">
        <w:rPr>
          <w:lang w:val="en-GB"/>
        </w:rPr>
        <w:t xml:space="preserve"> by long-term thinking and a focus on people. The company employs more than  </w:t>
      </w:r>
      <w:r w:rsidR="00E76FA3">
        <w:rPr>
          <w:lang w:val="en-GB"/>
        </w:rPr>
        <w:t xml:space="preserve">1500 </w:t>
      </w:r>
      <w:r w:rsidRPr="00042170">
        <w:rPr>
          <w:lang w:val="en-GB"/>
        </w:rPr>
        <w:t xml:space="preserve">people worldwide, 1,200 </w:t>
      </w:r>
      <w:r w:rsidR="006F2F0F">
        <w:rPr>
          <w:lang w:val="en-GB"/>
        </w:rPr>
        <w:t>working</w:t>
      </w:r>
      <w:r w:rsidRPr="00042170">
        <w:rPr>
          <w:lang w:val="en-GB"/>
        </w:rPr>
        <w:t xml:space="preserve"> at Brasseler’s headquarters</w:t>
      </w:r>
      <w:r w:rsidR="00303F9F" w:rsidRPr="00042170">
        <w:rPr>
          <w:lang w:val="en-GB"/>
        </w:rPr>
        <w:t>.</w:t>
      </w:r>
      <w:r w:rsidR="00654522" w:rsidRPr="00042170">
        <w:rPr>
          <w:lang w:val="en-GB"/>
        </w:rPr>
        <w:t xml:space="preserve"> </w:t>
      </w:r>
    </w:p>
    <w:p w14:paraId="042B2646" w14:textId="77777777" w:rsidR="004024CF" w:rsidRPr="004024CF" w:rsidRDefault="004024CF" w:rsidP="004024CF">
      <w:pPr>
        <w:rPr>
          <w:lang w:val="en-GB"/>
        </w:rPr>
      </w:pPr>
      <w:r w:rsidRPr="004024CF">
        <w:rPr>
          <w:lang w:val="en-GB"/>
        </w:rPr>
        <w:t>Since 1923, Brasseler has been a global leader in the development and distribution of rotary dental instruments under the renowned Komet Dental brand. With a portfolio of over 25,000 products, Komet Dental serves dental professionals in more than 110 countries worldwide.</w:t>
      </w:r>
    </w:p>
    <w:p w14:paraId="0667F505" w14:textId="77777777" w:rsidR="004024CF" w:rsidRPr="004024CF" w:rsidRDefault="004024CF" w:rsidP="004024CF">
      <w:pPr>
        <w:rPr>
          <w:lang w:val="en-GB"/>
        </w:rPr>
      </w:pPr>
      <w:r w:rsidRPr="004024CF">
        <w:rPr>
          <w:lang w:val="en-GB"/>
        </w:rPr>
        <w:t xml:space="preserve">Komet Dental’s comprehensive range includes both standard instruments and innovative solutions that set industry standards for </w:t>
      </w:r>
      <w:r w:rsidRPr="004024CF">
        <w:rPr>
          <w:lang w:val="en-GB"/>
        </w:rPr>
        <w:lastRenderedPageBreak/>
        <w:t>dental practices and laboratories. The product line features traditional round burs, crown cutters, composite removers, polishers, and advanced systems for endodontic treatments.</w:t>
      </w:r>
    </w:p>
    <w:p w14:paraId="5D2F6D06" w14:textId="77777777" w:rsidR="004024CF" w:rsidRPr="004024CF" w:rsidRDefault="004024CF" w:rsidP="004024CF">
      <w:pPr>
        <w:rPr>
          <w:lang w:val="en-GB"/>
        </w:rPr>
      </w:pPr>
      <w:r w:rsidRPr="004024CF">
        <w:rPr>
          <w:lang w:val="en-GB"/>
        </w:rPr>
        <w:t>To further support dental professionals, Komet Dental offers the Komet Academy, providing training and educational resources designed to enhance the practical application of its instruments. These training sessions ensure practitioners stay updated on the latest techniques and maximise the potential of Komet’s innovative solutions.</w:t>
      </w:r>
    </w:p>
    <w:p w14:paraId="40C1F6ED" w14:textId="2B5660A7" w:rsidR="00E36B93" w:rsidRPr="00CC73A1" w:rsidRDefault="004024CF" w:rsidP="421183C1">
      <w:pPr>
        <w:rPr>
          <w:lang w:val="en-GB"/>
        </w:rPr>
      </w:pPr>
      <w:r w:rsidRPr="004024CF">
        <w:rPr>
          <w:lang w:val="en-GB"/>
        </w:rPr>
        <w:t>With a steadfast commitment to innovation, precision, and education, Brasseler continues to empower dental professionals worldwide with high-quality tools and the knowledge to deliver outstanding care to their patients.</w:t>
      </w:r>
    </w:p>
    <w:sectPr w:rsidR="00E36B93" w:rsidRPr="00CC73A1" w:rsidSect="009610B6">
      <w:headerReference w:type="default" r:id="rId14"/>
      <w:pgSz w:w="11906" w:h="16838"/>
      <w:pgMar w:top="2127" w:right="4251" w:bottom="1134" w:left="1417" w:header="708"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4F7AE9F" w14:textId="77777777" w:rsidR="000C3A1D" w:rsidRDefault="000C3A1D" w:rsidP="00330833">
      <w:pPr>
        <w:spacing w:after="0" w:line="240" w:lineRule="auto"/>
      </w:pPr>
      <w:r>
        <w:separator/>
      </w:r>
    </w:p>
  </w:endnote>
  <w:endnote w:type="continuationSeparator" w:id="0">
    <w:p w14:paraId="4C4645CD" w14:textId="77777777" w:rsidR="000C3A1D" w:rsidRDefault="000C3A1D" w:rsidP="00330833">
      <w:pPr>
        <w:spacing w:after="0" w:line="240" w:lineRule="auto"/>
      </w:pPr>
      <w:r>
        <w:continuationSeparator/>
      </w:r>
    </w:p>
  </w:endnote>
  <w:endnote w:type="continuationNotice" w:id="1">
    <w:p w14:paraId="2E7FBF37" w14:textId="77777777" w:rsidR="000C3A1D" w:rsidRDefault="000C3A1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Mincho">
    <w:altName w:val="游明朝"/>
    <w:charset w:val="80"/>
    <w:family w:val="roman"/>
    <w:pitch w:val="variable"/>
    <w:sig w:usb0="800002E7" w:usb1="2AC7FCFF" w:usb2="00000012" w:usb3="00000000" w:csb0="0002009F" w:csb1="00000000"/>
  </w:font>
  <w:font w:name="Roboto">
    <w:charset w:val="00"/>
    <w:family w:val="auto"/>
    <w:pitch w:val="variable"/>
    <w:sig w:usb0="E0000AFF" w:usb1="5000217F" w:usb2="00000021" w:usb3="00000000" w:csb0="0000019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9097708" w14:textId="77777777" w:rsidR="000C3A1D" w:rsidRDefault="000C3A1D" w:rsidP="00330833">
      <w:pPr>
        <w:spacing w:after="0" w:line="240" w:lineRule="auto"/>
      </w:pPr>
      <w:r>
        <w:separator/>
      </w:r>
    </w:p>
  </w:footnote>
  <w:footnote w:type="continuationSeparator" w:id="0">
    <w:p w14:paraId="7E72D450" w14:textId="77777777" w:rsidR="000C3A1D" w:rsidRDefault="000C3A1D" w:rsidP="00330833">
      <w:pPr>
        <w:spacing w:after="0" w:line="240" w:lineRule="auto"/>
      </w:pPr>
      <w:r>
        <w:continuationSeparator/>
      </w:r>
    </w:p>
  </w:footnote>
  <w:footnote w:type="continuationNotice" w:id="1">
    <w:p w14:paraId="61C77212" w14:textId="77777777" w:rsidR="000C3A1D" w:rsidRDefault="000C3A1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8AA03A" w14:textId="114EE369" w:rsidR="000A41A5" w:rsidRPr="00B95CD4" w:rsidRDefault="00585FB1">
    <w:pPr>
      <w:pStyle w:val="Kopfzeile"/>
      <w:rPr>
        <w:rFonts w:ascii="Roboto" w:hAnsi="Roboto"/>
      </w:rPr>
    </w:pPr>
    <w:r w:rsidRPr="00B95CD4">
      <w:rPr>
        <w:rFonts w:ascii="Roboto" w:hAnsi="Roboto"/>
        <w:noProof/>
      </w:rPr>
      <w:drawing>
        <wp:anchor distT="0" distB="0" distL="114300" distR="114300" simplePos="0" relativeHeight="251658241" behindDoc="1" locked="0" layoutInCell="1" allowOverlap="1" wp14:anchorId="0A89DDCA" wp14:editId="437D2F91">
          <wp:simplePos x="0" y="0"/>
          <wp:positionH relativeFrom="column">
            <wp:posOffset>5577205</wp:posOffset>
          </wp:positionH>
          <wp:positionV relativeFrom="paragraph">
            <wp:posOffset>7620</wp:posOffset>
          </wp:positionV>
          <wp:extent cx="687070" cy="687070"/>
          <wp:effectExtent l="0" t="0" r="0" b="0"/>
          <wp:wrapNone/>
          <wp:docPr id="1069203394" name="Grafik 78" descr="Ein Bild, das Logo, Schrift, Kreis,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8"/>
                  <pic:cNvPicPr/>
                </pic:nvPicPr>
                <pic:blipFill>
                  <a:blip r:embed="rId1">
                    <a:extLst>
                      <a:ext uri="{28A0092B-C50C-407E-A947-70E740481C1C}">
                        <a14:useLocalDpi xmlns:a14="http://schemas.microsoft.com/office/drawing/2010/main" val="0"/>
                      </a:ext>
                    </a:extLst>
                  </a:blip>
                  <a:stretch>
                    <a:fillRect/>
                  </a:stretch>
                </pic:blipFill>
                <pic:spPr>
                  <a:xfrm>
                    <a:off x="0" y="0"/>
                    <a:ext cx="687070" cy="687070"/>
                  </a:xfrm>
                  <a:prstGeom prst="rect">
                    <a:avLst/>
                  </a:prstGeom>
                </pic:spPr>
              </pic:pic>
            </a:graphicData>
          </a:graphic>
        </wp:anchor>
      </w:drawing>
    </w:r>
    <w:r w:rsidR="607B5AA1" w:rsidRPr="00B95CD4">
      <w:rPr>
        <w:rFonts w:ascii="Roboto" w:hAnsi="Roboto"/>
        <w:b/>
        <w:bCs/>
        <w:noProof/>
        <w:sz w:val="32"/>
        <w:szCs w:val="32"/>
      </w:rPr>
      <w:t>Press Release</w:t>
    </w:r>
  </w:p>
  <w:p w14:paraId="2031A42B" w14:textId="77777777" w:rsidR="00C734A1" w:rsidRPr="00B93AFA" w:rsidRDefault="00C734A1" w:rsidP="00330833">
    <w:pPr>
      <w:pStyle w:val="Kopfzeile"/>
      <w:rPr>
        <w:b/>
        <w:bCs/>
        <w:sz w:val="32"/>
        <w:szCs w:val="32"/>
      </w:rPr>
    </w:pPr>
  </w:p>
  <w:p w14:paraId="2B73C9F5" w14:textId="4632435B" w:rsidR="000A41A5" w:rsidRDefault="00BA66B3" w:rsidP="607B5AA1">
    <w:pPr>
      <w:pStyle w:val="Kopfzeile"/>
      <w:rPr>
        <w:b/>
        <w:bCs/>
        <w:noProof/>
        <w:sz w:val="32"/>
        <w:szCs w:val="32"/>
      </w:rPr>
    </w:pPr>
    <w:r>
      <w:rPr>
        <w:noProof/>
      </w:rPr>
      <mc:AlternateContent>
        <mc:Choice Requires="wps">
          <w:drawing>
            <wp:anchor distT="0" distB="0" distL="114300" distR="114300" simplePos="0" relativeHeight="251658240" behindDoc="1" locked="0" layoutInCell="0" allowOverlap="0" wp14:anchorId="5D4B7B19" wp14:editId="1B4C30EF">
              <wp:simplePos x="0" y="0"/>
              <wp:positionH relativeFrom="page">
                <wp:posOffset>5238750</wp:posOffset>
              </wp:positionH>
              <wp:positionV relativeFrom="margin">
                <wp:posOffset>20955</wp:posOffset>
              </wp:positionV>
              <wp:extent cx="2047875" cy="10479405"/>
              <wp:effectExtent l="0" t="0" r="9525" b="17145"/>
              <wp:wrapNone/>
              <wp:docPr id="8" name="Text Box 2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47875" cy="1047940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tbl>
                          <w:tblPr>
                            <w:tblW w:w="2961" w:type="dxa"/>
                            <w:tblInd w:w="137" w:type="dxa"/>
                            <w:tblLayout w:type="fixed"/>
                            <w:tblLook w:val="0000" w:firstRow="0" w:lastRow="0" w:firstColumn="0" w:lastColumn="0" w:noHBand="0" w:noVBand="0"/>
                          </w:tblPr>
                          <w:tblGrid>
                            <w:gridCol w:w="2961"/>
                          </w:tblGrid>
                          <w:tr w:rsidR="00E55AF9" w:rsidRPr="00E55AF9" w14:paraId="30563DA9" w14:textId="77777777" w:rsidTr="00D92D57">
                            <w:trPr>
                              <w:trHeight w:hRule="exact" w:val="172"/>
                            </w:trPr>
                            <w:tc>
                              <w:tcPr>
                                <w:tcW w:w="2961" w:type="dxa"/>
                                <w:tcBorders>
                                  <w:top w:val="single" w:sz="4" w:space="0" w:color="808080"/>
                                  <w:left w:val="single" w:sz="4" w:space="0" w:color="808080"/>
                                  <w:bottom w:val="single" w:sz="4" w:space="0" w:color="808080"/>
                                  <w:right w:val="single" w:sz="4" w:space="0" w:color="808080"/>
                                </w:tcBorders>
                              </w:tcPr>
                              <w:p w14:paraId="26D40F28" w14:textId="77777777" w:rsidR="000A41A5" w:rsidRPr="00B95CD4" w:rsidRDefault="002A08DB">
                                <w:pPr>
                                  <w:tabs>
                                    <w:tab w:val="left" w:pos="3465"/>
                                  </w:tabs>
                                  <w:rPr>
                                    <w:rFonts w:ascii="Roboto" w:hAnsi="Roboto" w:cstheme="majorHAnsi"/>
                                    <w:color w:val="808080" w:themeColor="background1" w:themeShade="80"/>
                                    <w:sz w:val="14"/>
                                    <w:szCs w:val="14"/>
                                  </w:rPr>
                                </w:pPr>
                                <w:r w:rsidRPr="00B95CD4">
                                  <w:rPr>
                                    <w:rFonts w:ascii="Roboto" w:hAnsi="Roboto" w:cstheme="majorHAnsi"/>
                                    <w:color w:val="808080" w:themeColor="background1" w:themeShade="80"/>
                                    <w:sz w:val="14"/>
                                  </w:rPr>
                                  <w:t>Date</w:t>
                                </w:r>
                              </w:p>
                            </w:tc>
                          </w:tr>
                          <w:tr w:rsidR="00E55AF9" w:rsidRPr="00E55AF9" w14:paraId="41C62B79" w14:textId="77777777" w:rsidTr="00D92D57">
                            <w:trPr>
                              <w:trHeight w:hRule="exact" w:val="300"/>
                            </w:trPr>
                            <w:tc>
                              <w:tcPr>
                                <w:tcW w:w="2961" w:type="dxa"/>
                                <w:tcBorders>
                                  <w:top w:val="single" w:sz="4" w:space="0" w:color="808080"/>
                                  <w:left w:val="single" w:sz="4" w:space="0" w:color="808080"/>
                                  <w:bottom w:val="single" w:sz="4" w:space="0" w:color="808080"/>
                                  <w:right w:val="single" w:sz="4" w:space="0" w:color="808080"/>
                                </w:tcBorders>
                                <w:vAlign w:val="center"/>
                              </w:tcPr>
                              <w:p w14:paraId="778844D9" w14:textId="141D5DCF" w:rsidR="000A41A5" w:rsidRPr="00B95CD4" w:rsidRDefault="00814E4C">
                                <w:pPr>
                                  <w:tabs>
                                    <w:tab w:val="left" w:pos="3465"/>
                                  </w:tabs>
                                  <w:jc w:val="right"/>
                                  <w:rPr>
                                    <w:rFonts w:ascii="Roboto" w:hAnsi="Roboto" w:cstheme="majorHAnsi"/>
                                    <w:color w:val="808080" w:themeColor="background1" w:themeShade="80"/>
                                    <w:sz w:val="18"/>
                                    <w:szCs w:val="18"/>
                                  </w:rPr>
                                </w:pPr>
                                <w:r w:rsidRPr="00B95CD4">
                                  <w:rPr>
                                    <w:rFonts w:ascii="Roboto" w:hAnsi="Roboto" w:cstheme="majorHAnsi"/>
                                    <w:color w:val="808080" w:themeColor="background1" w:themeShade="80"/>
                                    <w:sz w:val="18"/>
                                  </w:rPr>
                                  <w:t>December</w:t>
                                </w:r>
                                <w:r w:rsidR="00593033" w:rsidRPr="00B95CD4">
                                  <w:rPr>
                                    <w:rFonts w:ascii="Roboto" w:hAnsi="Roboto" w:cstheme="majorHAnsi"/>
                                    <w:color w:val="808080" w:themeColor="background1" w:themeShade="80"/>
                                    <w:sz w:val="18"/>
                                  </w:rPr>
                                  <w:t xml:space="preserve"> </w:t>
                                </w:r>
                                <w:r w:rsidR="00281690">
                                  <w:rPr>
                                    <w:rFonts w:ascii="Roboto" w:hAnsi="Roboto" w:cstheme="majorHAnsi"/>
                                    <w:color w:val="808080" w:themeColor="background1" w:themeShade="80"/>
                                    <w:sz w:val="18"/>
                                  </w:rPr>
                                  <w:t>9</w:t>
                                </w:r>
                                <w:r w:rsidR="00CE4E07" w:rsidRPr="00B95CD4">
                                  <w:rPr>
                                    <w:rFonts w:ascii="Roboto" w:hAnsi="Roboto" w:cstheme="majorHAnsi"/>
                                    <w:color w:val="808080" w:themeColor="background1" w:themeShade="80"/>
                                    <w:sz w:val="18"/>
                                  </w:rPr>
                                  <w:t xml:space="preserve">, </w:t>
                                </w:r>
                                <w:r w:rsidR="00BA66B3" w:rsidRPr="00B95CD4">
                                  <w:rPr>
                                    <w:rFonts w:ascii="Roboto" w:hAnsi="Roboto" w:cstheme="majorHAnsi"/>
                                    <w:color w:val="808080" w:themeColor="background1" w:themeShade="80"/>
                                    <w:sz w:val="18"/>
                                  </w:rPr>
                                  <w:t>202</w:t>
                                </w:r>
                                <w:r w:rsidR="008D21FF" w:rsidRPr="00B95CD4">
                                  <w:rPr>
                                    <w:rFonts w:ascii="Roboto" w:hAnsi="Roboto" w:cstheme="majorHAnsi"/>
                                    <w:color w:val="808080" w:themeColor="background1" w:themeShade="80"/>
                                    <w:sz w:val="18"/>
                                  </w:rPr>
                                  <w:t>4</w:t>
                                </w:r>
                              </w:p>
                            </w:tc>
                          </w:tr>
                          <w:tr w:rsidR="00E55AF9" w:rsidRPr="00E55AF9" w14:paraId="1586DB79" w14:textId="77777777" w:rsidTr="00D92D57">
                            <w:trPr>
                              <w:trHeight w:hRule="exact" w:val="300"/>
                            </w:trPr>
                            <w:tc>
                              <w:tcPr>
                                <w:tcW w:w="2961" w:type="dxa"/>
                                <w:tcBorders>
                                  <w:top w:val="single" w:sz="4" w:space="0" w:color="808080"/>
                                  <w:bottom w:val="single" w:sz="4" w:space="0" w:color="808080"/>
                                </w:tcBorders>
                                <w:vAlign w:val="center"/>
                              </w:tcPr>
                              <w:p w14:paraId="6A7E977F" w14:textId="77777777" w:rsidR="00E55AF9" w:rsidRPr="00273E5A" w:rsidRDefault="00E55AF9" w:rsidP="00E4429A">
                                <w:pPr>
                                  <w:tabs>
                                    <w:tab w:val="left" w:pos="3465"/>
                                  </w:tabs>
                                  <w:rPr>
                                    <w:rFonts w:ascii="Roboto" w:hAnsi="Roboto" w:cstheme="majorHAnsi"/>
                                    <w:color w:val="808080" w:themeColor="background1" w:themeShade="80"/>
                                    <w:szCs w:val="20"/>
                                  </w:rPr>
                                </w:pPr>
                              </w:p>
                            </w:tc>
                          </w:tr>
                          <w:tr w:rsidR="00E55AF9" w:rsidRPr="00E55AF9" w14:paraId="689BD8A9" w14:textId="77777777" w:rsidTr="00D92D57">
                            <w:trPr>
                              <w:trHeight w:hRule="exact" w:val="300"/>
                            </w:trPr>
                            <w:tc>
                              <w:tcPr>
                                <w:tcW w:w="2961" w:type="dxa"/>
                                <w:tcBorders>
                                  <w:top w:val="single" w:sz="4" w:space="0" w:color="808080"/>
                                  <w:left w:val="single" w:sz="4" w:space="0" w:color="808080"/>
                                  <w:bottom w:val="single" w:sz="4" w:space="0" w:color="808080"/>
                                  <w:right w:val="single" w:sz="4" w:space="0" w:color="808080"/>
                                </w:tcBorders>
                                <w:vAlign w:val="center"/>
                              </w:tcPr>
                              <w:p w14:paraId="719E7FDB" w14:textId="77777777" w:rsidR="000A41A5" w:rsidRPr="00273E5A" w:rsidRDefault="00BA66B3">
                                <w:pPr>
                                  <w:tabs>
                                    <w:tab w:val="left" w:pos="3465"/>
                                  </w:tabs>
                                  <w:rPr>
                                    <w:rFonts w:ascii="Roboto" w:hAnsi="Roboto" w:cstheme="majorHAnsi"/>
                                    <w:color w:val="808080" w:themeColor="background1" w:themeShade="80"/>
                                    <w:szCs w:val="20"/>
                                  </w:rPr>
                                </w:pPr>
                                <w:r w:rsidRPr="00273E5A">
                                  <w:rPr>
                                    <w:rFonts w:ascii="Roboto" w:hAnsi="Roboto" w:cstheme="majorHAnsi"/>
                                    <w:color w:val="808080" w:themeColor="background1" w:themeShade="80"/>
                                    <w:sz w:val="14"/>
                                  </w:rPr>
                                  <w:t>Blocking note</w:t>
                                </w:r>
                              </w:p>
                            </w:tc>
                          </w:tr>
                          <w:tr w:rsidR="00E55AF9" w:rsidRPr="00BC68AF" w14:paraId="7F5393FA" w14:textId="77777777" w:rsidTr="00D92D57">
                            <w:trPr>
                              <w:trHeight w:val="1821"/>
                            </w:trPr>
                            <w:tc>
                              <w:tcPr>
                                <w:tcW w:w="2961" w:type="dxa"/>
                                <w:tcBorders>
                                  <w:top w:val="single" w:sz="4" w:space="0" w:color="808080"/>
                                  <w:left w:val="single" w:sz="4" w:space="0" w:color="808080"/>
                                  <w:bottom w:val="single" w:sz="4" w:space="0" w:color="808080"/>
                                  <w:right w:val="single" w:sz="4" w:space="0" w:color="808080"/>
                                </w:tcBorders>
                              </w:tcPr>
                              <w:p w14:paraId="3DD3BF02" w14:textId="4F3339DD" w:rsidR="000A41A5" w:rsidRPr="00B95CD4" w:rsidRDefault="00BA66B3" w:rsidP="00814E4C">
                                <w:pPr>
                                  <w:tabs>
                                    <w:tab w:val="left" w:pos="3465"/>
                                  </w:tabs>
                                  <w:jc w:val="right"/>
                                  <w:rPr>
                                    <w:rFonts w:ascii="Roboto" w:hAnsi="Roboto" w:cstheme="majorHAnsi"/>
                                    <w:color w:val="808080" w:themeColor="background1" w:themeShade="80"/>
                                    <w:sz w:val="18"/>
                                    <w:lang w:val="en-GB"/>
                                  </w:rPr>
                                </w:pPr>
                                <w:r w:rsidRPr="00B95CD4">
                                  <w:rPr>
                                    <w:rFonts w:ascii="Roboto" w:hAnsi="Roboto" w:cstheme="majorHAnsi"/>
                                    <w:color w:val="808080" w:themeColor="background1" w:themeShade="80"/>
                                    <w:sz w:val="18"/>
                                    <w:lang w:val="en-GB"/>
                                  </w:rPr>
                                  <w:t>Free</w:t>
                                </w:r>
                                <w:r w:rsidR="00814E4C" w:rsidRPr="00B95CD4">
                                  <w:rPr>
                                    <w:rFonts w:ascii="Roboto" w:hAnsi="Roboto" w:cstheme="majorHAnsi"/>
                                    <w:color w:val="808080" w:themeColor="background1" w:themeShade="80"/>
                                    <w:sz w:val="18"/>
                                    <w:lang w:val="en-GB"/>
                                  </w:rPr>
                                  <w:t xml:space="preserve"> </w:t>
                                </w:r>
                                <w:r w:rsidR="00281690">
                                  <w:rPr>
                                    <w:rFonts w:ascii="Roboto" w:hAnsi="Roboto" w:cstheme="majorHAnsi"/>
                                    <w:color w:val="808080" w:themeColor="background1" w:themeShade="80"/>
                                    <w:sz w:val="18"/>
                                    <w:lang w:val="en-GB"/>
                                  </w:rPr>
                                  <w:t xml:space="preserve">to </w:t>
                                </w:r>
                                <w:r w:rsidR="00281690" w:rsidRPr="00281690">
                                  <w:rPr>
                                    <w:rFonts w:ascii="Roboto" w:hAnsi="Roboto" w:cstheme="majorHAnsi"/>
                                    <w:color w:val="808080" w:themeColor="background1" w:themeShade="80"/>
                                    <w:sz w:val="18"/>
                                    <w:lang w:val="en-GB"/>
                                  </w:rPr>
                                  <w:t>be released immediately</w:t>
                                </w:r>
                                <w:r w:rsidR="00814E4C" w:rsidRPr="00B95CD4">
                                  <w:rPr>
                                    <w:rFonts w:ascii="Roboto" w:hAnsi="Roboto" w:cstheme="majorHAnsi"/>
                                    <w:color w:val="808080" w:themeColor="background1" w:themeShade="80"/>
                                    <w:sz w:val="18"/>
                                    <w:lang w:val="en-GB"/>
                                  </w:rPr>
                                  <w:br/>
                                </w:r>
                                <w:r w:rsidRPr="00B95CD4">
                                  <w:rPr>
                                    <w:rFonts w:ascii="Roboto" w:hAnsi="Roboto" w:cstheme="majorHAnsi"/>
                                    <w:color w:val="808080" w:themeColor="background1" w:themeShade="80"/>
                                    <w:sz w:val="18"/>
                                    <w:lang w:val="en-GB"/>
                                  </w:rPr>
                                  <w:t>voucher requested</w:t>
                                </w:r>
                              </w:p>
                            </w:tc>
                          </w:tr>
                          <w:tr w:rsidR="00E55AF9" w:rsidRPr="00BC68AF" w14:paraId="53661B99" w14:textId="77777777" w:rsidTr="00D92D57">
                            <w:trPr>
                              <w:trHeight w:hRule="exact" w:val="300"/>
                            </w:trPr>
                            <w:tc>
                              <w:tcPr>
                                <w:tcW w:w="2961" w:type="dxa"/>
                                <w:tcBorders>
                                  <w:top w:val="single" w:sz="4" w:space="0" w:color="808080"/>
                                  <w:bottom w:val="single" w:sz="4" w:space="0" w:color="808080"/>
                                </w:tcBorders>
                                <w:vAlign w:val="center"/>
                              </w:tcPr>
                              <w:p w14:paraId="4460DF5F" w14:textId="77777777" w:rsidR="00E55AF9" w:rsidRPr="002D2EDB" w:rsidRDefault="00E55AF9" w:rsidP="00E4429A">
                                <w:pPr>
                                  <w:tabs>
                                    <w:tab w:val="left" w:pos="3465"/>
                                  </w:tabs>
                                  <w:rPr>
                                    <w:rFonts w:asciiTheme="majorHAnsi" w:hAnsiTheme="majorHAnsi" w:cstheme="majorHAnsi"/>
                                    <w:color w:val="808080" w:themeColor="background1" w:themeShade="80"/>
                                    <w:szCs w:val="20"/>
                                    <w:lang w:val="en-GB"/>
                                  </w:rPr>
                                </w:pPr>
                              </w:p>
                            </w:tc>
                          </w:tr>
                          <w:tr w:rsidR="00E55AF9" w:rsidRPr="00E55AF9" w14:paraId="4A1C4F42" w14:textId="77777777" w:rsidTr="00D92D57">
                            <w:trPr>
                              <w:trHeight w:hRule="exact" w:val="300"/>
                            </w:trPr>
                            <w:tc>
                              <w:tcPr>
                                <w:tcW w:w="2961" w:type="dxa"/>
                                <w:tcBorders>
                                  <w:top w:val="single" w:sz="4" w:space="0" w:color="808080"/>
                                  <w:left w:val="single" w:sz="4" w:space="0" w:color="808080"/>
                                  <w:bottom w:val="single" w:sz="4" w:space="0" w:color="808080"/>
                                  <w:right w:val="single" w:sz="4" w:space="0" w:color="808080"/>
                                </w:tcBorders>
                                <w:vAlign w:val="center"/>
                              </w:tcPr>
                              <w:p w14:paraId="0F3D9F7E" w14:textId="77777777" w:rsidR="000A41A5" w:rsidRPr="00273E5A" w:rsidRDefault="00BA66B3">
                                <w:pPr>
                                  <w:tabs>
                                    <w:tab w:val="left" w:pos="3465"/>
                                  </w:tabs>
                                  <w:rPr>
                                    <w:rFonts w:ascii="Roboto" w:hAnsi="Roboto" w:cstheme="majorHAnsi"/>
                                    <w:color w:val="808080" w:themeColor="background1" w:themeShade="80"/>
                                    <w:szCs w:val="20"/>
                                  </w:rPr>
                                </w:pPr>
                                <w:r w:rsidRPr="00273E5A">
                                  <w:rPr>
                                    <w:rFonts w:ascii="Roboto" w:hAnsi="Roboto" w:cstheme="majorHAnsi"/>
                                    <w:color w:val="808080" w:themeColor="background1" w:themeShade="80"/>
                                    <w:sz w:val="14"/>
                                  </w:rPr>
                                  <w:t>Contact Komet Dental</w:t>
                                </w:r>
                              </w:p>
                            </w:tc>
                          </w:tr>
                          <w:tr w:rsidR="00E55AF9" w:rsidRPr="001D1BD2" w14:paraId="15F94B7C" w14:textId="77777777" w:rsidTr="00D92D57">
                            <w:trPr>
                              <w:trHeight w:val="2314"/>
                            </w:trPr>
                            <w:tc>
                              <w:tcPr>
                                <w:tcW w:w="2961" w:type="dxa"/>
                                <w:tcBorders>
                                  <w:top w:val="single" w:sz="4" w:space="0" w:color="808080"/>
                                  <w:left w:val="single" w:sz="4" w:space="0" w:color="808080"/>
                                  <w:bottom w:val="single" w:sz="4" w:space="0" w:color="808080"/>
                                  <w:right w:val="single" w:sz="4" w:space="0" w:color="808080"/>
                                </w:tcBorders>
                              </w:tcPr>
                              <w:p w14:paraId="3B197071" w14:textId="60114BF8" w:rsidR="000A41A5" w:rsidRPr="00B95CD4" w:rsidRDefault="00BA66B3">
                                <w:pPr>
                                  <w:tabs>
                                    <w:tab w:val="left" w:pos="3465"/>
                                  </w:tabs>
                                  <w:jc w:val="right"/>
                                  <w:rPr>
                                    <w:rFonts w:ascii="Roboto" w:hAnsi="Roboto" w:cstheme="majorHAnsi"/>
                                    <w:color w:val="808080" w:themeColor="background1" w:themeShade="80"/>
                                    <w:sz w:val="18"/>
                                    <w:szCs w:val="18"/>
                                    <w:lang w:val="en-GB"/>
                                  </w:rPr>
                                </w:pPr>
                                <w:r w:rsidRPr="00B95CD4">
                                  <w:rPr>
                                    <w:rFonts w:ascii="Roboto" w:hAnsi="Roboto" w:cstheme="majorHAnsi"/>
                                    <w:b/>
                                    <w:bCs/>
                                    <w:color w:val="808080" w:themeColor="background1" w:themeShade="80"/>
                                    <w:sz w:val="18"/>
                                  </w:rPr>
                                  <w:br/>
                                </w:r>
                                <w:r w:rsidR="001D1BD2" w:rsidRPr="00B95CD4">
                                  <w:rPr>
                                    <w:rFonts w:ascii="Roboto" w:hAnsi="Roboto" w:cstheme="majorHAnsi"/>
                                    <w:b/>
                                    <w:bCs/>
                                    <w:color w:val="808080" w:themeColor="background1" w:themeShade="80"/>
                                    <w:sz w:val="18"/>
                                  </w:rPr>
                                  <w:t xml:space="preserve">Komet </w:t>
                                </w:r>
                                <w:r w:rsidR="001D1BD2" w:rsidRPr="00B95CD4">
                                  <w:rPr>
                                    <w:rFonts w:ascii="Roboto" w:hAnsi="Roboto" w:cstheme="majorHAnsi"/>
                                    <w:color w:val="808080" w:themeColor="background1" w:themeShade="80"/>
                                    <w:sz w:val="18"/>
                                  </w:rPr>
                                  <w:t xml:space="preserve">Dental </w:t>
                                </w:r>
                                <w:r w:rsidR="001D1BD2" w:rsidRPr="00B95CD4">
                                  <w:rPr>
                                    <w:rFonts w:ascii="Roboto" w:hAnsi="Roboto" w:cstheme="majorHAnsi"/>
                                    <w:color w:val="808080" w:themeColor="background1" w:themeShade="80"/>
                                    <w:sz w:val="18"/>
                                  </w:rPr>
                                  <w:br/>
                                  <w:t xml:space="preserve">Gebr. Brasseler GmbH &amp; Co. </w:t>
                                </w:r>
                                <w:r w:rsidR="001D1BD2" w:rsidRPr="00B95CD4">
                                  <w:rPr>
                                    <w:rFonts w:ascii="Roboto" w:hAnsi="Roboto" w:cstheme="majorHAnsi"/>
                                    <w:color w:val="808080" w:themeColor="background1" w:themeShade="80"/>
                                    <w:sz w:val="18"/>
                                    <w:lang w:val="en-GB"/>
                                  </w:rPr>
                                  <w:t xml:space="preserve">KG </w:t>
                                </w:r>
                                <w:r w:rsidR="001D1BD2" w:rsidRPr="00B95CD4">
                                  <w:rPr>
                                    <w:rFonts w:ascii="Roboto" w:hAnsi="Roboto" w:cstheme="majorHAnsi"/>
                                    <w:color w:val="808080" w:themeColor="background1" w:themeShade="80"/>
                                    <w:sz w:val="18"/>
                                    <w:lang w:val="en-GB"/>
                                  </w:rPr>
                                  <w:br/>
                                  <w:t xml:space="preserve">Trophagener Weg 25 - 32657 Lemgo </w:t>
                                </w:r>
                                <w:r w:rsidR="001D1BD2" w:rsidRPr="00B95CD4">
                                  <w:rPr>
                                    <w:rFonts w:ascii="Roboto" w:hAnsi="Roboto" w:cstheme="majorHAnsi"/>
                                    <w:color w:val="808080" w:themeColor="background1" w:themeShade="80"/>
                                    <w:sz w:val="18"/>
                                    <w:lang w:val="en-GB"/>
                                  </w:rPr>
                                  <w:br/>
                                  <w:t>P.O. Box 160 - 32631 Lemgo</w:t>
                                </w:r>
                                <w:r w:rsidR="00677DB5" w:rsidRPr="00B95CD4">
                                  <w:rPr>
                                    <w:rFonts w:ascii="Roboto" w:hAnsi="Roboto" w:cstheme="majorHAnsi"/>
                                    <w:color w:val="808080" w:themeColor="background1" w:themeShade="80"/>
                                    <w:sz w:val="18"/>
                                    <w:lang w:val="en-GB"/>
                                  </w:rPr>
                                  <w:br/>
                                </w:r>
                                <w:r w:rsidR="00677DB5" w:rsidRPr="00B95CD4">
                                  <w:rPr>
                                    <w:rFonts w:ascii="Roboto" w:hAnsi="Roboto" w:cstheme="majorHAnsi"/>
                                    <w:color w:val="808080" w:themeColor="background1" w:themeShade="80"/>
                                    <w:sz w:val="18"/>
                                    <w:lang w:val="en-GB"/>
                                  </w:rPr>
                                  <w:br/>
                                </w:r>
                                <w:r w:rsidR="002D6403" w:rsidRPr="00B95CD4">
                                  <w:rPr>
                                    <w:rFonts w:ascii="Roboto" w:hAnsi="Roboto" w:cstheme="majorHAnsi"/>
                                    <w:color w:val="808080" w:themeColor="background1" w:themeShade="80"/>
                                    <w:sz w:val="18"/>
                                    <w:lang w:val="en-GB"/>
                                  </w:rPr>
                                  <w:t>+49 (0</w:t>
                                </w:r>
                                <w:r w:rsidR="00755891" w:rsidRPr="00B95CD4">
                                  <w:rPr>
                                    <w:rFonts w:ascii="Roboto" w:hAnsi="Roboto" w:cstheme="majorHAnsi"/>
                                    <w:color w:val="808080" w:themeColor="background1" w:themeShade="80"/>
                                    <w:sz w:val="18"/>
                                    <w:lang w:val="en-GB"/>
                                  </w:rPr>
                                  <w:t xml:space="preserve">) </w:t>
                                </w:r>
                                <w:r w:rsidR="002D6403" w:rsidRPr="00B95CD4">
                                  <w:rPr>
                                    <w:rFonts w:ascii="Roboto" w:hAnsi="Roboto" w:cstheme="majorHAnsi"/>
                                    <w:color w:val="808080" w:themeColor="background1" w:themeShade="80"/>
                                    <w:sz w:val="18"/>
                                    <w:lang w:val="en-GB"/>
                                  </w:rPr>
                                  <w:t xml:space="preserve">5261 </w:t>
                                </w:r>
                                <w:r w:rsidR="00755891" w:rsidRPr="00B95CD4">
                                  <w:rPr>
                                    <w:rFonts w:ascii="Roboto" w:hAnsi="Roboto" w:cstheme="majorHAnsi"/>
                                    <w:color w:val="808080" w:themeColor="background1" w:themeShade="80"/>
                                    <w:sz w:val="18"/>
                                    <w:lang w:val="en-GB"/>
                                  </w:rPr>
                                  <w:t xml:space="preserve">701-0 </w:t>
                                </w:r>
                                <w:r w:rsidR="00755891" w:rsidRPr="00B95CD4">
                                  <w:rPr>
                                    <w:rFonts w:ascii="Roboto" w:hAnsi="Roboto" w:cstheme="majorHAnsi"/>
                                    <w:color w:val="808080" w:themeColor="background1" w:themeShade="80"/>
                                    <w:sz w:val="18"/>
                                    <w:lang w:val="en-GB"/>
                                  </w:rPr>
                                  <w:br/>
                                </w:r>
                                <w:r w:rsidR="00287AAA" w:rsidRPr="00B95CD4">
                                  <w:rPr>
                                    <w:rFonts w:ascii="Roboto" w:hAnsi="Roboto" w:cstheme="majorHAnsi"/>
                                    <w:color w:val="808080" w:themeColor="background1" w:themeShade="80"/>
                                    <w:sz w:val="18"/>
                                    <w:lang w:val="en-GB"/>
                                  </w:rPr>
                                  <w:t>hello</w:t>
                                </w:r>
                                <w:r w:rsidR="00755891" w:rsidRPr="00B95CD4">
                                  <w:rPr>
                                    <w:rFonts w:ascii="Roboto" w:hAnsi="Roboto" w:cstheme="majorHAnsi"/>
                                    <w:color w:val="808080" w:themeColor="background1" w:themeShade="80"/>
                                    <w:sz w:val="18"/>
                                    <w:lang w:val="en-GB"/>
                                  </w:rPr>
                                  <w:t>@kometdental.</w:t>
                                </w:r>
                                <w:r w:rsidR="00287AAA" w:rsidRPr="00B95CD4">
                                  <w:rPr>
                                    <w:rFonts w:ascii="Roboto" w:hAnsi="Roboto" w:cstheme="majorHAnsi"/>
                                    <w:color w:val="808080" w:themeColor="background1" w:themeShade="80"/>
                                    <w:sz w:val="18"/>
                                    <w:lang w:val="en-GB"/>
                                  </w:rPr>
                                  <w:t>com</w:t>
                                </w:r>
                                <w:r w:rsidR="00755891" w:rsidRPr="00B95CD4">
                                  <w:rPr>
                                    <w:rFonts w:ascii="Roboto" w:hAnsi="Roboto" w:cstheme="majorHAnsi"/>
                                    <w:color w:val="808080" w:themeColor="background1" w:themeShade="80"/>
                                    <w:sz w:val="18"/>
                                    <w:lang w:val="en-GB"/>
                                  </w:rPr>
                                  <w:t xml:space="preserve"> </w:t>
                                </w:r>
                                <w:r w:rsidR="00755891" w:rsidRPr="00B95CD4">
                                  <w:rPr>
                                    <w:rFonts w:ascii="Roboto" w:hAnsi="Roboto" w:cstheme="majorHAnsi"/>
                                    <w:color w:val="808080" w:themeColor="background1" w:themeShade="80"/>
                                    <w:sz w:val="18"/>
                                    <w:lang w:val="en-GB"/>
                                  </w:rPr>
                                  <w:br/>
                                  <w:t>www.kometdental.</w:t>
                                </w:r>
                                <w:r w:rsidR="00287AAA" w:rsidRPr="00B95CD4">
                                  <w:rPr>
                                    <w:rFonts w:ascii="Roboto" w:hAnsi="Roboto" w:cstheme="majorHAnsi"/>
                                    <w:color w:val="808080" w:themeColor="background1" w:themeShade="80"/>
                                    <w:sz w:val="18"/>
                                    <w:lang w:val="en-GB"/>
                                  </w:rPr>
                                  <w:t>com</w:t>
                                </w:r>
                                <w:r w:rsidR="00DC5085" w:rsidRPr="00B95CD4">
                                  <w:rPr>
                                    <w:rFonts w:ascii="Roboto" w:hAnsi="Roboto" w:cstheme="majorHAnsi"/>
                                    <w:color w:val="808080" w:themeColor="background1" w:themeShade="80"/>
                                    <w:sz w:val="18"/>
                                    <w:lang w:val="en-GB"/>
                                  </w:rPr>
                                  <w:br/>
                                </w:r>
                                <w:r w:rsidR="00DC5085" w:rsidRPr="00B95CD4">
                                  <w:rPr>
                                    <w:rFonts w:ascii="Roboto" w:hAnsi="Roboto" w:cstheme="majorHAnsi"/>
                                    <w:color w:val="808080" w:themeColor="background1" w:themeShade="80"/>
                                    <w:sz w:val="18"/>
                                    <w:lang w:val="en-GB"/>
                                  </w:rPr>
                                  <w:br/>
                                </w:r>
                                <w:r w:rsidR="00DC5085" w:rsidRPr="00B95CD4">
                                  <w:rPr>
                                    <w:rFonts w:ascii="Roboto" w:hAnsi="Roboto" w:cstheme="majorHAnsi"/>
                                    <w:color w:val="808080" w:themeColor="background1" w:themeShade="80"/>
                                    <w:sz w:val="18"/>
                                    <w:szCs w:val="18"/>
                                    <w:lang w:val="en-GB"/>
                                  </w:rPr>
                                  <w:t xml:space="preserve">Limited partnership, registered office Lemgo Register court Lemgo HRA 1156 </w:t>
                                </w:r>
                              </w:p>
                              <w:p w14:paraId="59FB743E" w14:textId="77777777" w:rsidR="000A41A5" w:rsidRPr="00B95CD4" w:rsidRDefault="00BA66B3">
                                <w:pPr>
                                  <w:tabs>
                                    <w:tab w:val="left" w:pos="3465"/>
                                  </w:tabs>
                                  <w:jc w:val="right"/>
                                  <w:rPr>
                                    <w:rFonts w:ascii="Roboto" w:hAnsi="Roboto" w:cstheme="majorHAnsi"/>
                                    <w:color w:val="808080" w:themeColor="background1" w:themeShade="80"/>
                                    <w:sz w:val="18"/>
                                    <w:szCs w:val="18"/>
                                    <w:lang w:val="en-US"/>
                                  </w:rPr>
                                </w:pPr>
                                <w:r w:rsidRPr="00B95CD4">
                                  <w:rPr>
                                    <w:rFonts w:ascii="Roboto" w:hAnsi="Roboto" w:cstheme="majorHAnsi"/>
                                    <w:color w:val="808080" w:themeColor="background1" w:themeShade="80"/>
                                    <w:sz w:val="18"/>
                                    <w:szCs w:val="18"/>
                                    <w:lang w:val="en-US"/>
                                  </w:rPr>
                                  <w:t>Personally liable company:</w:t>
                                </w:r>
                                <w:r w:rsidR="008B44FC" w:rsidRPr="00B95CD4">
                                  <w:rPr>
                                    <w:rFonts w:ascii="Roboto" w:hAnsi="Roboto" w:cstheme="majorHAnsi"/>
                                    <w:color w:val="808080" w:themeColor="background1" w:themeShade="80"/>
                                    <w:sz w:val="18"/>
                                    <w:szCs w:val="18"/>
                                    <w:lang w:val="en-US"/>
                                  </w:rPr>
                                  <w:br/>
                                </w:r>
                                <w:r w:rsidRPr="00B95CD4">
                                  <w:rPr>
                                    <w:rFonts w:ascii="Roboto" w:hAnsi="Roboto" w:cstheme="majorHAnsi"/>
                                    <w:color w:val="808080" w:themeColor="background1" w:themeShade="80"/>
                                    <w:sz w:val="18"/>
                                    <w:szCs w:val="18"/>
                                    <w:lang w:val="en-US"/>
                                  </w:rPr>
                                  <w:t>DENTAL Brasseler GmbH, registered office Lemgo Register Court Lemgo HRB 1157</w:t>
                                </w:r>
                              </w:p>
                              <w:p w14:paraId="1EA75C85" w14:textId="279870E0" w:rsidR="000A41A5" w:rsidRPr="00B95CD4" w:rsidRDefault="00BA66B3">
                                <w:pPr>
                                  <w:tabs>
                                    <w:tab w:val="left" w:pos="3465"/>
                                  </w:tabs>
                                  <w:jc w:val="right"/>
                                  <w:rPr>
                                    <w:rFonts w:ascii="Roboto" w:hAnsi="Roboto" w:cstheme="majorHAnsi"/>
                                    <w:color w:val="808080" w:themeColor="background1" w:themeShade="80"/>
                                    <w:sz w:val="18"/>
                                    <w:szCs w:val="18"/>
                                  </w:rPr>
                                </w:pPr>
                                <w:r w:rsidRPr="00B95CD4">
                                  <w:rPr>
                                    <w:rFonts w:ascii="Roboto" w:hAnsi="Roboto" w:cstheme="majorHAnsi"/>
                                    <w:color w:val="808080" w:themeColor="background1" w:themeShade="80"/>
                                    <w:sz w:val="18"/>
                                    <w:szCs w:val="18"/>
                                  </w:rPr>
                                  <w:t xml:space="preserve">Managing Directors: </w:t>
                                </w:r>
                                <w:r w:rsidR="006030E6" w:rsidRPr="00B95CD4">
                                  <w:rPr>
                                    <w:rFonts w:ascii="Roboto" w:hAnsi="Roboto" w:cstheme="majorHAnsi"/>
                                    <w:color w:val="808080" w:themeColor="background1" w:themeShade="80"/>
                                    <w:sz w:val="18"/>
                                    <w:szCs w:val="18"/>
                                  </w:rPr>
                                  <w:br/>
                                </w:r>
                                <w:r w:rsidR="000C0217" w:rsidRPr="00B95CD4">
                                  <w:rPr>
                                    <w:rFonts w:ascii="Roboto" w:hAnsi="Roboto" w:cstheme="majorHAnsi"/>
                                    <w:color w:val="808080" w:themeColor="background1" w:themeShade="80"/>
                                    <w:sz w:val="18"/>
                                    <w:szCs w:val="18"/>
                                  </w:rPr>
                                  <w:t xml:space="preserve">Stephan Köhler, Alexander Bartel, Klaus Rübesamen, </w:t>
                                </w:r>
                                <w:r w:rsidR="00F11267" w:rsidRPr="00B95CD4">
                                  <w:rPr>
                                    <w:rFonts w:ascii="Roboto" w:hAnsi="Roboto" w:cstheme="majorHAnsi"/>
                                    <w:color w:val="808080" w:themeColor="background1" w:themeShade="80"/>
                                    <w:sz w:val="18"/>
                                    <w:szCs w:val="18"/>
                                  </w:rPr>
                                  <w:br/>
                                </w:r>
                                <w:r w:rsidR="000C0217" w:rsidRPr="00B95CD4">
                                  <w:rPr>
                                    <w:rFonts w:ascii="Roboto" w:hAnsi="Roboto" w:cstheme="majorHAnsi"/>
                                    <w:color w:val="808080" w:themeColor="background1" w:themeShade="80"/>
                                    <w:sz w:val="18"/>
                                    <w:szCs w:val="18"/>
                                  </w:rPr>
                                  <w:t>Markus Trachternach</w:t>
                                </w:r>
                              </w:p>
                              <w:p w14:paraId="159526AC" w14:textId="77777777" w:rsidR="00E55AF9" w:rsidRPr="00B95CD4" w:rsidRDefault="00E55AF9" w:rsidP="00E4429A">
                                <w:pPr>
                                  <w:tabs>
                                    <w:tab w:val="left" w:pos="3465"/>
                                  </w:tabs>
                                  <w:jc w:val="right"/>
                                  <w:rPr>
                                    <w:rFonts w:ascii="Roboto" w:hAnsi="Roboto" w:cstheme="majorHAnsi"/>
                                    <w:color w:val="808080" w:themeColor="background1" w:themeShade="80"/>
                                    <w:spacing w:val="-4"/>
                                    <w:sz w:val="18"/>
                                    <w:szCs w:val="18"/>
                                  </w:rPr>
                                </w:pPr>
                              </w:p>
                            </w:tc>
                          </w:tr>
                          <w:tr w:rsidR="00E55AF9" w:rsidRPr="001D1BD2" w14:paraId="5E261BE2" w14:textId="77777777" w:rsidTr="00D92D57">
                            <w:trPr>
                              <w:trHeight w:val="201"/>
                            </w:trPr>
                            <w:tc>
                              <w:tcPr>
                                <w:tcW w:w="2961" w:type="dxa"/>
                                <w:tcBorders>
                                  <w:top w:val="single" w:sz="4" w:space="0" w:color="808080"/>
                                  <w:bottom w:val="single" w:sz="4" w:space="0" w:color="808080"/>
                                </w:tcBorders>
                              </w:tcPr>
                              <w:p w14:paraId="17D193F7" w14:textId="77777777" w:rsidR="00E55AF9" w:rsidRPr="00962093" w:rsidRDefault="00E55AF9" w:rsidP="00E4429A">
                                <w:pPr>
                                  <w:tabs>
                                    <w:tab w:val="left" w:pos="3465"/>
                                  </w:tabs>
                                  <w:rPr>
                                    <w:rFonts w:asciiTheme="majorHAnsi" w:hAnsiTheme="majorHAnsi" w:cstheme="majorHAnsi"/>
                                    <w:color w:val="808080" w:themeColor="background1" w:themeShade="80"/>
                                    <w:szCs w:val="20"/>
                                  </w:rPr>
                                </w:pPr>
                              </w:p>
                            </w:tc>
                          </w:tr>
                          <w:tr w:rsidR="00E55AF9" w:rsidRPr="00E55AF9" w14:paraId="1E1392E1" w14:textId="77777777" w:rsidTr="00D92D57">
                            <w:trPr>
                              <w:trHeight w:hRule="exact" w:val="300"/>
                            </w:trPr>
                            <w:tc>
                              <w:tcPr>
                                <w:tcW w:w="2961" w:type="dxa"/>
                                <w:tcBorders>
                                  <w:top w:val="single" w:sz="4" w:space="0" w:color="808080"/>
                                  <w:left w:val="single" w:sz="4" w:space="0" w:color="808080"/>
                                  <w:bottom w:val="single" w:sz="4" w:space="0" w:color="808080"/>
                                  <w:right w:val="single" w:sz="4" w:space="0" w:color="808080"/>
                                </w:tcBorders>
                                <w:vAlign w:val="center"/>
                              </w:tcPr>
                              <w:p w14:paraId="77088CEF" w14:textId="77777777" w:rsidR="000A41A5" w:rsidRPr="00B95CD4" w:rsidRDefault="002E4F46">
                                <w:pPr>
                                  <w:tabs>
                                    <w:tab w:val="left" w:pos="3465"/>
                                  </w:tabs>
                                  <w:rPr>
                                    <w:rFonts w:ascii="Roboto" w:hAnsi="Roboto" w:cstheme="majorHAnsi"/>
                                    <w:color w:val="808080" w:themeColor="background1" w:themeShade="80"/>
                                    <w:szCs w:val="20"/>
                                  </w:rPr>
                                </w:pPr>
                                <w:r w:rsidRPr="00B95CD4">
                                  <w:rPr>
                                    <w:rFonts w:ascii="Roboto" w:hAnsi="Roboto" w:cstheme="majorHAnsi"/>
                                    <w:color w:val="808080" w:themeColor="background1" w:themeShade="80"/>
                                    <w:sz w:val="14"/>
                                  </w:rPr>
                                  <w:t xml:space="preserve">Press </w:t>
                                </w:r>
                                <w:r w:rsidR="00BA66B3" w:rsidRPr="00B95CD4">
                                  <w:rPr>
                                    <w:rFonts w:ascii="Roboto" w:hAnsi="Roboto" w:cstheme="majorHAnsi"/>
                                    <w:color w:val="808080" w:themeColor="background1" w:themeShade="80"/>
                                    <w:sz w:val="14"/>
                                  </w:rPr>
                                  <w:t>contact</w:t>
                                </w:r>
                              </w:p>
                            </w:tc>
                          </w:tr>
                          <w:tr w:rsidR="00E55AF9" w:rsidRPr="00BC68AF" w14:paraId="5F45F645" w14:textId="77777777" w:rsidTr="00D92D57">
                            <w:trPr>
                              <w:trHeight w:val="1535"/>
                            </w:trPr>
                            <w:tc>
                              <w:tcPr>
                                <w:tcW w:w="2961" w:type="dxa"/>
                                <w:tcBorders>
                                  <w:top w:val="single" w:sz="4" w:space="0" w:color="808080"/>
                                  <w:left w:val="single" w:sz="4" w:space="0" w:color="808080"/>
                                  <w:bottom w:val="single" w:sz="4" w:space="0" w:color="808080"/>
                                  <w:right w:val="single" w:sz="4" w:space="0" w:color="808080"/>
                                </w:tcBorders>
                                <w:vAlign w:val="bottom"/>
                              </w:tcPr>
                              <w:p w14:paraId="6FF6847F" w14:textId="77940961" w:rsidR="000A41A5" w:rsidRPr="00BC68AF" w:rsidRDefault="00BA66B3">
                                <w:pPr>
                                  <w:tabs>
                                    <w:tab w:val="left" w:pos="3465"/>
                                  </w:tabs>
                                  <w:jc w:val="right"/>
                                  <w:rPr>
                                    <w:rFonts w:ascii="Roboto" w:hAnsi="Roboto" w:cstheme="majorHAnsi"/>
                                    <w:color w:val="808080" w:themeColor="background1" w:themeShade="80"/>
                                    <w:sz w:val="18"/>
                                    <w:szCs w:val="18"/>
                                    <w:lang w:val="en-GB"/>
                                  </w:rPr>
                                </w:pPr>
                                <w:r w:rsidRPr="00BC68AF">
                                  <w:rPr>
                                    <w:rFonts w:ascii="Roboto" w:hAnsi="Roboto" w:cstheme="majorHAnsi"/>
                                    <w:color w:val="808080" w:themeColor="background1" w:themeShade="80"/>
                                    <w:sz w:val="18"/>
                                    <w:szCs w:val="18"/>
                                    <w:lang w:val="en-GB"/>
                                  </w:rPr>
                                  <w:br/>
                                </w:r>
                                <w:r w:rsidR="009336D8" w:rsidRPr="00BC68AF">
                                  <w:rPr>
                                    <w:rFonts w:ascii="Roboto" w:hAnsi="Roboto" w:cstheme="majorHAnsi"/>
                                    <w:b/>
                                    <w:bCs/>
                                    <w:color w:val="808080" w:themeColor="background1" w:themeShade="80"/>
                                    <w:sz w:val="18"/>
                                    <w:szCs w:val="18"/>
                                    <w:lang w:val="en-GB"/>
                                  </w:rPr>
                                  <w:t>Heidi O’</w:t>
                                </w:r>
                                <w:r w:rsidR="000A0773" w:rsidRPr="00BC68AF">
                                  <w:rPr>
                                    <w:rFonts w:ascii="Roboto" w:hAnsi="Roboto" w:cstheme="majorHAnsi"/>
                                    <w:b/>
                                    <w:bCs/>
                                    <w:color w:val="808080" w:themeColor="background1" w:themeShade="80"/>
                                    <w:sz w:val="18"/>
                                    <w:szCs w:val="18"/>
                                    <w:lang w:val="en-GB"/>
                                  </w:rPr>
                                  <w:t>Carrol</w:t>
                                </w:r>
                                <w:r w:rsidR="008324DF" w:rsidRPr="00BC68AF">
                                  <w:rPr>
                                    <w:rFonts w:ascii="Roboto" w:hAnsi="Roboto" w:cstheme="majorHAnsi"/>
                                    <w:b/>
                                    <w:bCs/>
                                    <w:color w:val="808080" w:themeColor="background1" w:themeShade="80"/>
                                    <w:sz w:val="18"/>
                                    <w:szCs w:val="18"/>
                                    <w:lang w:val="en-GB"/>
                                  </w:rPr>
                                  <w:t>l</w:t>
                                </w:r>
                                <w:r w:rsidR="008C2AE5" w:rsidRPr="00BC68AF">
                                  <w:rPr>
                                    <w:rFonts w:ascii="Roboto" w:hAnsi="Roboto" w:cstheme="majorHAnsi"/>
                                    <w:color w:val="808080" w:themeColor="background1" w:themeShade="80"/>
                                    <w:sz w:val="18"/>
                                    <w:szCs w:val="18"/>
                                    <w:lang w:val="en-GB"/>
                                  </w:rPr>
                                  <w:t xml:space="preserve"> </w:t>
                                </w:r>
                                <w:r w:rsidR="00600A81" w:rsidRPr="00BC68AF">
                                  <w:rPr>
                                    <w:rFonts w:ascii="Roboto" w:hAnsi="Roboto" w:cstheme="majorHAnsi"/>
                                    <w:color w:val="808080" w:themeColor="background1" w:themeShade="80"/>
                                    <w:sz w:val="18"/>
                                    <w:szCs w:val="18"/>
                                    <w:lang w:val="en-GB"/>
                                  </w:rPr>
                                  <w:br/>
                                </w:r>
                                <w:r w:rsidR="007216C4" w:rsidRPr="00BC68AF">
                                  <w:rPr>
                                    <w:rFonts w:ascii="Roboto" w:hAnsi="Roboto" w:cstheme="majorHAnsi"/>
                                    <w:color w:val="808080" w:themeColor="background1" w:themeShade="80"/>
                                    <w:sz w:val="18"/>
                                    <w:szCs w:val="18"/>
                                    <w:lang w:val="en-GB"/>
                                  </w:rPr>
                                  <w:t>CE</w:t>
                                </w:r>
                                <w:r w:rsidR="00031A37" w:rsidRPr="00BC68AF">
                                  <w:rPr>
                                    <w:rFonts w:ascii="Roboto" w:hAnsi="Roboto" w:cstheme="majorHAnsi"/>
                                    <w:color w:val="808080" w:themeColor="background1" w:themeShade="80"/>
                                    <w:sz w:val="18"/>
                                    <w:szCs w:val="18"/>
                                    <w:lang w:val="en-GB"/>
                                  </w:rPr>
                                  <w:t>O</w:t>
                                </w:r>
                                <w:r w:rsidR="008324DF" w:rsidRPr="00BC68AF">
                                  <w:rPr>
                                    <w:rFonts w:ascii="Roboto" w:hAnsi="Roboto" w:cstheme="majorHAnsi"/>
                                    <w:color w:val="808080" w:themeColor="background1" w:themeShade="80"/>
                                    <w:sz w:val="18"/>
                                    <w:szCs w:val="18"/>
                                    <w:lang w:val="en-GB"/>
                                  </w:rPr>
                                  <w:t xml:space="preserve"> | </w:t>
                                </w:r>
                                <w:r w:rsidR="008A6311" w:rsidRPr="00BC68AF">
                                  <w:rPr>
                                    <w:rFonts w:ascii="Roboto" w:hAnsi="Roboto" w:cstheme="majorHAnsi"/>
                                    <w:color w:val="808080" w:themeColor="background1" w:themeShade="80"/>
                                    <w:sz w:val="18"/>
                                    <w:szCs w:val="18"/>
                                    <w:lang w:val="en-GB"/>
                                  </w:rPr>
                                  <w:t xml:space="preserve">Komet </w:t>
                                </w:r>
                                <w:r w:rsidR="008324DF" w:rsidRPr="00BC68AF">
                                  <w:rPr>
                                    <w:rFonts w:ascii="Roboto" w:hAnsi="Roboto" w:cstheme="majorHAnsi"/>
                                    <w:color w:val="808080" w:themeColor="background1" w:themeShade="80"/>
                                    <w:sz w:val="18"/>
                                    <w:szCs w:val="18"/>
                                    <w:lang w:val="en-GB"/>
                                  </w:rPr>
                                  <w:t>UK</w:t>
                                </w:r>
                                <w:r w:rsidR="00D505A2" w:rsidRPr="00BC68AF">
                                  <w:rPr>
                                    <w:rFonts w:ascii="Roboto" w:hAnsi="Roboto" w:cstheme="majorHAnsi"/>
                                    <w:color w:val="808080" w:themeColor="background1" w:themeShade="80"/>
                                    <w:sz w:val="18"/>
                                    <w:szCs w:val="18"/>
                                    <w:lang w:val="en-GB"/>
                                  </w:rPr>
                                  <w:br/>
                                </w:r>
                                <w:r w:rsidR="007B7A80" w:rsidRPr="00BC68AF">
                                  <w:rPr>
                                    <w:rFonts w:ascii="Roboto" w:hAnsi="Roboto" w:cstheme="majorHAnsi"/>
                                    <w:color w:val="808080" w:themeColor="background1" w:themeShade="80"/>
                                    <w:sz w:val="18"/>
                                    <w:szCs w:val="18"/>
                                    <w:lang w:val="en-GB"/>
                                  </w:rPr>
                                  <w:br/>
                                </w:r>
                                <w:r w:rsidR="00972E3F" w:rsidRPr="00BC68AF">
                                  <w:rPr>
                                    <w:rFonts w:ascii="Roboto" w:hAnsi="Roboto" w:cstheme="majorHAnsi"/>
                                    <w:color w:val="808080" w:themeColor="background1" w:themeShade="80"/>
                                    <w:sz w:val="18"/>
                                    <w:szCs w:val="18"/>
                                    <w:lang w:val="en-GB"/>
                                  </w:rPr>
                                  <w:t>+44</w:t>
                                </w:r>
                                <w:r w:rsidR="008A6311" w:rsidRPr="00BC68AF">
                                  <w:rPr>
                                    <w:rFonts w:ascii="Roboto" w:hAnsi="Roboto" w:cstheme="majorHAnsi"/>
                                    <w:color w:val="808080" w:themeColor="background1" w:themeShade="80"/>
                                    <w:sz w:val="18"/>
                                    <w:szCs w:val="18"/>
                                    <w:lang w:val="en-GB"/>
                                  </w:rPr>
                                  <w:t xml:space="preserve"> </w:t>
                                </w:r>
                                <w:r w:rsidR="00972E3F" w:rsidRPr="00BC68AF">
                                  <w:rPr>
                                    <w:rFonts w:ascii="Roboto" w:hAnsi="Roboto" w:cstheme="majorHAnsi"/>
                                    <w:color w:val="808080" w:themeColor="background1" w:themeShade="80"/>
                                    <w:sz w:val="18"/>
                                    <w:szCs w:val="18"/>
                                    <w:lang w:val="en-GB"/>
                                  </w:rPr>
                                  <w:t>7985725856</w:t>
                                </w:r>
                                <w:r w:rsidR="007B7A80" w:rsidRPr="00BC68AF">
                                  <w:rPr>
                                    <w:rFonts w:ascii="Roboto" w:hAnsi="Roboto" w:cstheme="majorHAnsi"/>
                                    <w:color w:val="808080" w:themeColor="background1" w:themeShade="80"/>
                                    <w:sz w:val="18"/>
                                    <w:szCs w:val="18"/>
                                    <w:lang w:val="en-GB"/>
                                  </w:rPr>
                                  <w:br/>
                                </w:r>
                                <w:r w:rsidR="00B05F1E" w:rsidRPr="00BC68AF">
                                  <w:rPr>
                                    <w:rFonts w:ascii="Roboto" w:hAnsi="Roboto" w:cstheme="majorHAnsi"/>
                                    <w:color w:val="808080" w:themeColor="background1" w:themeShade="80"/>
                                    <w:sz w:val="18"/>
                                    <w:szCs w:val="18"/>
                                    <w:lang w:val="en-GB"/>
                                  </w:rPr>
                                  <w:t>hocarroll@komet</w:t>
                                </w:r>
                                <w:r w:rsidR="00BF3F0E" w:rsidRPr="00BC68AF">
                                  <w:rPr>
                                    <w:rFonts w:ascii="Roboto" w:hAnsi="Roboto" w:cstheme="majorHAnsi"/>
                                    <w:color w:val="808080" w:themeColor="background1" w:themeShade="80"/>
                                    <w:sz w:val="18"/>
                                    <w:szCs w:val="18"/>
                                    <w:lang w:val="en-GB"/>
                                  </w:rPr>
                                  <w:t>uk</w:t>
                                </w:r>
                                <w:r w:rsidR="00B05F1E" w:rsidRPr="00BC68AF">
                                  <w:rPr>
                                    <w:rFonts w:ascii="Roboto" w:hAnsi="Roboto" w:cstheme="majorHAnsi"/>
                                    <w:color w:val="808080" w:themeColor="background1" w:themeShade="80"/>
                                    <w:sz w:val="18"/>
                                    <w:szCs w:val="18"/>
                                    <w:lang w:val="en-GB"/>
                                  </w:rPr>
                                  <w:t>.</w:t>
                                </w:r>
                                <w:r w:rsidR="00BF3F0E" w:rsidRPr="00BC68AF">
                                  <w:rPr>
                                    <w:rFonts w:ascii="Roboto" w:hAnsi="Roboto" w:cstheme="majorHAnsi"/>
                                    <w:color w:val="808080" w:themeColor="background1" w:themeShade="80"/>
                                    <w:sz w:val="18"/>
                                    <w:szCs w:val="18"/>
                                    <w:lang w:val="en-GB"/>
                                  </w:rPr>
                                  <w:t>com</w:t>
                                </w:r>
                                <w:r w:rsidR="009102E7" w:rsidRPr="00BC68AF">
                                  <w:rPr>
                                    <w:rFonts w:ascii="Roboto" w:hAnsi="Roboto" w:cstheme="majorHAnsi"/>
                                    <w:color w:val="808080" w:themeColor="background1" w:themeShade="80"/>
                                    <w:sz w:val="18"/>
                                    <w:szCs w:val="18"/>
                                    <w:lang w:val="en-GB"/>
                                  </w:rPr>
                                  <w:br/>
                                </w:r>
                              </w:p>
                            </w:tc>
                          </w:tr>
                          <w:tr w:rsidR="00E55AF9" w:rsidRPr="009102E7" w14:paraId="22E3E793" w14:textId="77777777" w:rsidTr="00D92D57">
                            <w:trPr>
                              <w:trHeight w:val="1535"/>
                            </w:trPr>
                            <w:tc>
                              <w:tcPr>
                                <w:tcW w:w="2961" w:type="dxa"/>
                                <w:tcBorders>
                                  <w:top w:val="single" w:sz="4" w:space="0" w:color="808080"/>
                                </w:tcBorders>
                                <w:vAlign w:val="center"/>
                              </w:tcPr>
                              <w:p w14:paraId="1A0591E8" w14:textId="77777777" w:rsidR="006030E6" w:rsidRPr="007B7A80" w:rsidRDefault="006030E6" w:rsidP="006030E6">
                                <w:pPr>
                                  <w:pStyle w:val="Fuzeile"/>
                                  <w:jc w:val="right"/>
                                  <w:rPr>
                                    <w:rFonts w:asciiTheme="majorHAnsi" w:hAnsiTheme="majorHAnsi" w:cstheme="majorHAnsi"/>
                                    <w:lang w:val="en-GB"/>
                                  </w:rPr>
                                </w:pPr>
                              </w:p>
                              <w:p w14:paraId="62BB26C7" w14:textId="77777777" w:rsidR="00B00E0B" w:rsidRPr="007B7A80" w:rsidRDefault="00B00E0B" w:rsidP="00D92D57">
                                <w:pPr>
                                  <w:pStyle w:val="Fuzeile"/>
                                  <w:rPr>
                                    <w:rFonts w:asciiTheme="majorHAnsi" w:hAnsiTheme="majorHAnsi" w:cstheme="majorHAnsi"/>
                                    <w:lang w:val="en-GB"/>
                                  </w:rPr>
                                </w:pPr>
                              </w:p>
                              <w:p w14:paraId="40CB94A8" w14:textId="77777777" w:rsidR="00D92D57" w:rsidRPr="003D10B0" w:rsidRDefault="00D92D57" w:rsidP="006030E6">
                                <w:pPr>
                                  <w:pStyle w:val="Fuzeile"/>
                                  <w:jc w:val="right"/>
                                  <w:rPr>
                                    <w:rFonts w:asciiTheme="majorHAnsi" w:hAnsiTheme="majorHAnsi" w:cstheme="majorHAnsi"/>
                                    <w:lang w:val="en-GB"/>
                                  </w:rPr>
                                </w:pPr>
                              </w:p>
                              <w:p w14:paraId="5D12CE3E" w14:textId="77777777" w:rsidR="00D92D57" w:rsidRPr="003D10B0" w:rsidRDefault="00D92D57" w:rsidP="006030E6">
                                <w:pPr>
                                  <w:pStyle w:val="Fuzeile"/>
                                  <w:jc w:val="right"/>
                                  <w:rPr>
                                    <w:rFonts w:asciiTheme="majorHAnsi" w:hAnsiTheme="majorHAnsi" w:cstheme="majorHAnsi"/>
                                    <w:lang w:val="en-GB"/>
                                  </w:rPr>
                                </w:pPr>
                              </w:p>
                              <w:p w14:paraId="357EF8DD" w14:textId="77777777" w:rsidR="00D92D57" w:rsidRPr="003D10B0" w:rsidRDefault="00D92D57" w:rsidP="006030E6">
                                <w:pPr>
                                  <w:pStyle w:val="Fuzeile"/>
                                  <w:jc w:val="right"/>
                                  <w:rPr>
                                    <w:rFonts w:asciiTheme="majorHAnsi" w:hAnsiTheme="majorHAnsi" w:cstheme="majorHAnsi"/>
                                    <w:lang w:val="en-GB"/>
                                  </w:rPr>
                                </w:pPr>
                              </w:p>
                              <w:p w14:paraId="631E160B" w14:textId="77777777" w:rsidR="00D92D57" w:rsidRPr="003D10B0" w:rsidRDefault="00D92D57" w:rsidP="006030E6">
                                <w:pPr>
                                  <w:pStyle w:val="Fuzeile"/>
                                  <w:jc w:val="right"/>
                                  <w:rPr>
                                    <w:rFonts w:asciiTheme="majorHAnsi" w:hAnsiTheme="majorHAnsi" w:cstheme="majorHAnsi"/>
                                    <w:lang w:val="en-GB"/>
                                  </w:rPr>
                                </w:pPr>
                              </w:p>
                              <w:p w14:paraId="14408315" w14:textId="77777777" w:rsidR="00D92D57" w:rsidRPr="003D10B0" w:rsidRDefault="00D92D57" w:rsidP="006030E6">
                                <w:pPr>
                                  <w:pStyle w:val="Fuzeile"/>
                                  <w:jc w:val="right"/>
                                  <w:rPr>
                                    <w:rFonts w:asciiTheme="majorHAnsi" w:hAnsiTheme="majorHAnsi" w:cstheme="majorHAnsi"/>
                                    <w:lang w:val="en-GB"/>
                                  </w:rPr>
                                </w:pPr>
                              </w:p>
                              <w:p w14:paraId="43FECEF9" w14:textId="77777777" w:rsidR="000A41A5" w:rsidRDefault="006030E6">
                                <w:pPr>
                                  <w:pStyle w:val="Fuzeile"/>
                                  <w:jc w:val="right"/>
                                </w:pPr>
                                <w:r w:rsidRPr="00E55AF9">
                                  <w:rPr>
                                    <w:rFonts w:asciiTheme="majorHAnsi" w:hAnsiTheme="majorHAnsi" w:cstheme="majorHAnsi"/>
                                  </w:rPr>
                                  <w:t xml:space="preserve">Page </w:t>
                                </w:r>
                                <w:r w:rsidRPr="00E55AF9">
                                  <w:rPr>
                                    <w:rFonts w:asciiTheme="majorHAnsi" w:hAnsiTheme="majorHAnsi" w:cstheme="majorHAnsi"/>
                                    <w:b/>
                                  </w:rPr>
                                  <w:fldChar w:fldCharType="begin"/>
                                </w:r>
                                <w:r w:rsidRPr="00E55AF9">
                                  <w:rPr>
                                    <w:rFonts w:asciiTheme="majorHAnsi" w:hAnsiTheme="majorHAnsi" w:cstheme="majorHAnsi"/>
                                    <w:b/>
                                  </w:rPr>
                                  <w:instrText>PAGE  \* Arabic  \* MERGEFORMAT</w:instrText>
                                </w:r>
                                <w:r w:rsidRPr="00E55AF9">
                                  <w:rPr>
                                    <w:rFonts w:asciiTheme="majorHAnsi" w:hAnsiTheme="majorHAnsi" w:cstheme="majorHAnsi"/>
                                    <w:b/>
                                  </w:rPr>
                                  <w:fldChar w:fldCharType="separate"/>
                                </w:r>
                                <w:r>
                                  <w:rPr>
                                    <w:rFonts w:asciiTheme="majorHAnsi" w:hAnsiTheme="majorHAnsi" w:cstheme="majorHAnsi"/>
                                    <w:b/>
                                  </w:rPr>
                                  <w:t>1</w:t>
                                </w:r>
                                <w:r w:rsidRPr="00E55AF9">
                                  <w:rPr>
                                    <w:rFonts w:asciiTheme="majorHAnsi" w:hAnsiTheme="majorHAnsi" w:cstheme="majorHAnsi"/>
                                    <w:b/>
                                  </w:rPr>
                                  <w:fldChar w:fldCharType="end"/>
                                </w:r>
                                <w:r w:rsidRPr="00E55AF9">
                                  <w:rPr>
                                    <w:rFonts w:asciiTheme="majorHAnsi" w:hAnsiTheme="majorHAnsi" w:cstheme="majorHAnsi"/>
                                  </w:rPr>
                                  <w:t xml:space="preserve"> of </w:t>
                                </w:r>
                                <w:r w:rsidRPr="00E55AF9">
                                  <w:rPr>
                                    <w:rFonts w:asciiTheme="majorHAnsi" w:hAnsiTheme="majorHAnsi" w:cstheme="majorHAnsi"/>
                                    <w:b/>
                                  </w:rPr>
                                  <w:fldChar w:fldCharType="begin"/>
                                </w:r>
                                <w:r w:rsidRPr="00E55AF9">
                                  <w:rPr>
                                    <w:rFonts w:asciiTheme="majorHAnsi" w:hAnsiTheme="majorHAnsi" w:cstheme="majorHAnsi"/>
                                    <w:b/>
                                  </w:rPr>
                                  <w:instrText>NUMPAGES  \* Arabic  \* MERGEFORMAT</w:instrText>
                                </w:r>
                                <w:r w:rsidRPr="00E55AF9">
                                  <w:rPr>
                                    <w:rFonts w:asciiTheme="majorHAnsi" w:hAnsiTheme="majorHAnsi" w:cstheme="majorHAnsi"/>
                                    <w:b/>
                                  </w:rPr>
                                  <w:fldChar w:fldCharType="separate"/>
                                </w:r>
                                <w:r>
                                  <w:rPr>
                                    <w:rFonts w:asciiTheme="majorHAnsi" w:hAnsiTheme="majorHAnsi" w:cstheme="majorHAnsi"/>
                                    <w:b/>
                                  </w:rPr>
                                  <w:t>1</w:t>
                                </w:r>
                                <w:r w:rsidRPr="00E55AF9">
                                  <w:rPr>
                                    <w:rFonts w:asciiTheme="majorHAnsi" w:hAnsiTheme="majorHAnsi" w:cstheme="majorHAnsi"/>
                                    <w:b/>
                                  </w:rPr>
                                  <w:fldChar w:fldCharType="end"/>
                                </w:r>
                              </w:p>
                              <w:p w14:paraId="2157083E" w14:textId="77777777" w:rsidR="00E55AF9" w:rsidRPr="009102E7" w:rsidRDefault="00E55AF9" w:rsidP="006030E6">
                                <w:pPr>
                                  <w:tabs>
                                    <w:tab w:val="left" w:pos="3465"/>
                                  </w:tabs>
                                  <w:jc w:val="right"/>
                                  <w:rPr>
                                    <w:rFonts w:asciiTheme="majorHAnsi" w:hAnsiTheme="majorHAnsi" w:cstheme="majorHAnsi"/>
                                    <w:szCs w:val="20"/>
                                    <w:lang w:val="en-GB"/>
                                  </w:rPr>
                                </w:pPr>
                              </w:p>
                            </w:tc>
                          </w:tr>
                        </w:tbl>
                        <w:p w14:paraId="1C37BCF5" w14:textId="77777777" w:rsidR="00E55AF9" w:rsidRPr="009102E7" w:rsidRDefault="00E55AF9" w:rsidP="00E55AF9">
                          <w:pPr>
                            <w:rPr>
                              <w:rFonts w:ascii="Arial" w:hAnsi="Arial" w:cs="Arial"/>
                              <w:lang w:val="en-GB"/>
                            </w:rPr>
                          </w:pPr>
                        </w:p>
                        <w:p w14:paraId="2158D294" w14:textId="77777777" w:rsidR="00E55AF9" w:rsidRPr="009102E7" w:rsidRDefault="00E55AF9" w:rsidP="00E55AF9">
                          <w:pPr>
                            <w:rPr>
                              <w:rFonts w:ascii="Arial" w:hAnsi="Arial" w:cs="Arial"/>
                              <w:lang w:val="en-GB"/>
                            </w:rPr>
                          </w:pPr>
                        </w:p>
                        <w:p w14:paraId="67934DDB" w14:textId="77777777" w:rsidR="00E55AF9" w:rsidRPr="009102E7" w:rsidRDefault="00E55AF9" w:rsidP="00E55AF9">
                          <w:pPr>
                            <w:rPr>
                              <w:rFonts w:ascii="Arial" w:hAnsi="Arial" w:cs="Arial"/>
                              <w:lang w:val="en-GB"/>
                            </w:rPr>
                          </w:pPr>
                        </w:p>
                        <w:p w14:paraId="191EBF73" w14:textId="77777777" w:rsidR="00E55AF9" w:rsidRPr="009102E7" w:rsidRDefault="00E55AF9" w:rsidP="00E55AF9">
                          <w:pPr>
                            <w:rPr>
                              <w:rFonts w:ascii="Arial" w:hAnsi="Arial" w:cs="Arial"/>
                              <w:lang w:val="en-GB"/>
                            </w:rPr>
                          </w:pPr>
                        </w:p>
                        <w:p w14:paraId="4BA3600A" w14:textId="77777777" w:rsidR="00E55AF9" w:rsidRPr="009102E7" w:rsidRDefault="00E55AF9" w:rsidP="00E55AF9">
                          <w:pPr>
                            <w:rPr>
                              <w:rFonts w:ascii="Arial" w:hAnsi="Arial" w:cs="Arial"/>
                              <w:lang w:val="en-GB"/>
                            </w:rPr>
                          </w:pPr>
                        </w:p>
                        <w:p w14:paraId="55A8417D" w14:textId="77777777" w:rsidR="00E55AF9" w:rsidRPr="009102E7" w:rsidRDefault="00E55AF9" w:rsidP="00E55AF9">
                          <w:pPr>
                            <w:rPr>
                              <w:rFonts w:ascii="Arial" w:hAnsi="Arial" w:cs="Arial"/>
                              <w:lang w:val="en-GB"/>
                            </w:rPr>
                          </w:pPr>
                        </w:p>
                        <w:p w14:paraId="32E53ACB" w14:textId="77777777" w:rsidR="00E55AF9" w:rsidRPr="009102E7" w:rsidRDefault="00E55AF9" w:rsidP="00E55AF9">
                          <w:pPr>
                            <w:rPr>
                              <w:rFonts w:ascii="Arial" w:hAnsi="Arial" w:cs="Arial"/>
                              <w:lang w:val="en-GB"/>
                            </w:rPr>
                          </w:pPr>
                        </w:p>
                        <w:p w14:paraId="1F0D442E" w14:textId="77777777" w:rsidR="00E55AF9" w:rsidRPr="009102E7" w:rsidRDefault="00E55AF9" w:rsidP="00E55AF9">
                          <w:pPr>
                            <w:rPr>
                              <w:rFonts w:ascii="Arial" w:hAnsi="Arial" w:cs="Arial"/>
                              <w:lang w:val="en-GB"/>
                            </w:rPr>
                          </w:pPr>
                        </w:p>
                        <w:p w14:paraId="5AFD68A8" w14:textId="77777777" w:rsidR="00E55AF9" w:rsidRPr="009102E7" w:rsidRDefault="00E55AF9" w:rsidP="00E55AF9">
                          <w:pPr>
                            <w:rPr>
                              <w:rFonts w:ascii="Arial" w:hAnsi="Arial" w:cs="Arial"/>
                              <w:lang w:val="en-GB"/>
                            </w:rPr>
                          </w:pPr>
                        </w:p>
                        <w:p w14:paraId="46A4EDF7" w14:textId="77777777" w:rsidR="00E55AF9" w:rsidRPr="009102E7" w:rsidRDefault="00E55AF9" w:rsidP="00E55AF9">
                          <w:pPr>
                            <w:rPr>
                              <w:rFonts w:ascii="Arial" w:hAnsi="Arial" w:cs="Arial"/>
                              <w:lang w:val="en-GB"/>
                            </w:rPr>
                          </w:pPr>
                        </w:p>
                        <w:p w14:paraId="4049FD03" w14:textId="77777777" w:rsidR="00E55AF9" w:rsidRPr="009102E7" w:rsidRDefault="00E55AF9" w:rsidP="00E55AF9">
                          <w:pPr>
                            <w:rPr>
                              <w:rFonts w:ascii="Arial" w:hAnsi="Arial" w:cs="Arial"/>
                              <w:lang w:val="en-GB"/>
                            </w:rPr>
                          </w:pPr>
                        </w:p>
                        <w:p w14:paraId="717C4596" w14:textId="77777777" w:rsidR="00E55AF9" w:rsidRPr="009102E7" w:rsidRDefault="00E55AF9" w:rsidP="00E55AF9">
                          <w:pPr>
                            <w:rPr>
                              <w:rFonts w:ascii="Arial" w:hAnsi="Arial" w:cs="Arial"/>
                              <w:lang w:val="en-GB"/>
                            </w:rPr>
                          </w:pPr>
                        </w:p>
                        <w:p w14:paraId="4786821B" w14:textId="77777777" w:rsidR="00E55AF9" w:rsidRPr="009102E7" w:rsidRDefault="00E55AF9" w:rsidP="00E55AF9">
                          <w:pPr>
                            <w:rPr>
                              <w:rFonts w:ascii="Arial" w:hAnsi="Arial" w:cs="Arial"/>
                              <w:lang w:val="en-GB"/>
                            </w:rPr>
                          </w:pPr>
                        </w:p>
                        <w:p w14:paraId="0E3A0DF8" w14:textId="77777777" w:rsidR="00E55AF9" w:rsidRPr="009102E7" w:rsidRDefault="00E55AF9" w:rsidP="00E55AF9">
                          <w:pPr>
                            <w:rPr>
                              <w:rFonts w:ascii="Arial" w:hAnsi="Arial" w:cs="Arial"/>
                              <w:lang w:val="en-GB"/>
                            </w:rPr>
                          </w:pPr>
                        </w:p>
                        <w:p w14:paraId="6436937F" w14:textId="77777777" w:rsidR="00E55AF9" w:rsidRPr="009102E7" w:rsidRDefault="00E55AF9" w:rsidP="00E55AF9">
                          <w:pPr>
                            <w:rPr>
                              <w:rFonts w:ascii="Arial" w:hAnsi="Arial" w:cs="Arial"/>
                              <w:lang w:val="en-GB"/>
                            </w:rPr>
                          </w:pPr>
                        </w:p>
                        <w:p w14:paraId="1CC55604" w14:textId="77777777" w:rsidR="00E55AF9" w:rsidRPr="009102E7" w:rsidRDefault="00E55AF9" w:rsidP="00E55AF9">
                          <w:pPr>
                            <w:rPr>
                              <w:rFonts w:ascii="Arial" w:hAnsi="Arial" w:cs="Arial"/>
                              <w:lang w:val="en-GB"/>
                            </w:rPr>
                          </w:pPr>
                        </w:p>
                        <w:p w14:paraId="598199FD" w14:textId="77777777" w:rsidR="00E55AF9" w:rsidRPr="009102E7" w:rsidRDefault="00E55AF9" w:rsidP="00E55AF9">
                          <w:pPr>
                            <w:rPr>
                              <w:rFonts w:ascii="Arial" w:hAnsi="Arial" w:cs="Arial"/>
                              <w:lang w:val="en-GB"/>
                            </w:rPr>
                          </w:pPr>
                        </w:p>
                        <w:p w14:paraId="5BFD6423" w14:textId="77777777" w:rsidR="00E55AF9" w:rsidRPr="009102E7" w:rsidRDefault="00E55AF9" w:rsidP="00E55AF9">
                          <w:pPr>
                            <w:rPr>
                              <w:rFonts w:ascii="Arial" w:hAnsi="Arial" w:cs="Arial"/>
                              <w:lang w:val="en-GB"/>
                            </w:rPr>
                          </w:pPr>
                        </w:p>
                        <w:p w14:paraId="22F77BC4" w14:textId="77777777" w:rsidR="00E55AF9" w:rsidRPr="009102E7" w:rsidRDefault="00E55AF9" w:rsidP="00E55AF9">
                          <w:pPr>
                            <w:rPr>
                              <w:rFonts w:ascii="Arial" w:hAnsi="Arial" w:cs="Arial"/>
                              <w:lang w:val="en-GB"/>
                            </w:rPr>
                          </w:pPr>
                        </w:p>
                        <w:p w14:paraId="0B53DB02" w14:textId="77777777" w:rsidR="00E55AF9" w:rsidRPr="009102E7" w:rsidRDefault="00E55AF9" w:rsidP="00E55AF9">
                          <w:pPr>
                            <w:rPr>
                              <w:rFonts w:ascii="Arial" w:hAnsi="Arial" w:cs="Arial"/>
                              <w:lang w:val="en-GB"/>
                            </w:rPr>
                          </w:pPr>
                        </w:p>
                        <w:p w14:paraId="2B05962C" w14:textId="77777777" w:rsidR="00E55AF9" w:rsidRPr="009102E7" w:rsidRDefault="00E55AF9" w:rsidP="00E55AF9">
                          <w:pPr>
                            <w:rPr>
                              <w:rFonts w:ascii="Arial" w:hAnsi="Arial" w:cs="Arial"/>
                              <w:lang w:val="en-GB"/>
                            </w:rPr>
                          </w:pPr>
                        </w:p>
                        <w:p w14:paraId="105EE38A" w14:textId="77777777" w:rsidR="00E55AF9" w:rsidRPr="009102E7" w:rsidRDefault="00E55AF9" w:rsidP="00E55AF9">
                          <w:pPr>
                            <w:rPr>
                              <w:rFonts w:ascii="Arial" w:hAnsi="Arial" w:cs="Arial"/>
                              <w:lang w:val="en-GB"/>
                            </w:rPr>
                          </w:pPr>
                        </w:p>
                        <w:p w14:paraId="234BD889" w14:textId="77777777" w:rsidR="00E55AF9" w:rsidRPr="009102E7" w:rsidRDefault="00E55AF9" w:rsidP="00E55AF9">
                          <w:pPr>
                            <w:rPr>
                              <w:rFonts w:ascii="Arial" w:hAnsi="Arial" w:cs="Arial"/>
                              <w:lang w:val="en-GB"/>
                            </w:rPr>
                          </w:pPr>
                        </w:p>
                        <w:p w14:paraId="2FBECA79" w14:textId="77777777" w:rsidR="00E55AF9" w:rsidRPr="009102E7" w:rsidRDefault="00E55AF9" w:rsidP="00E55AF9">
                          <w:pPr>
                            <w:rPr>
                              <w:rFonts w:ascii="Arial" w:hAnsi="Arial" w:cs="Arial"/>
                              <w:lang w:val="en-GB"/>
                            </w:rPr>
                          </w:pPr>
                        </w:p>
                        <w:p w14:paraId="456A6178" w14:textId="77777777" w:rsidR="00E55AF9" w:rsidRPr="009102E7" w:rsidRDefault="00E55AF9" w:rsidP="00E55AF9">
                          <w:pPr>
                            <w:rPr>
                              <w:rFonts w:ascii="Arial" w:hAnsi="Arial" w:cs="Arial"/>
                              <w:lang w:val="en-GB"/>
                            </w:rPr>
                          </w:pPr>
                        </w:p>
                        <w:p w14:paraId="1D2A0672" w14:textId="77777777" w:rsidR="00E55AF9" w:rsidRPr="009102E7" w:rsidRDefault="00E55AF9" w:rsidP="00E55AF9">
                          <w:pPr>
                            <w:rPr>
                              <w:rFonts w:ascii="Arial" w:hAnsi="Arial" w:cs="Arial"/>
                              <w:lang w:val="en-GB"/>
                            </w:rPr>
                          </w:pPr>
                        </w:p>
                        <w:p w14:paraId="704612B0" w14:textId="77777777" w:rsidR="00E55AF9" w:rsidRPr="009102E7" w:rsidRDefault="00E55AF9" w:rsidP="00E55AF9">
                          <w:pPr>
                            <w:rPr>
                              <w:rFonts w:ascii="Arial" w:hAnsi="Arial" w:cs="Arial"/>
                              <w:lang w:val="en-GB"/>
                            </w:rPr>
                          </w:pPr>
                        </w:p>
                        <w:p w14:paraId="4B47CA85" w14:textId="77777777" w:rsidR="00E55AF9" w:rsidRPr="009102E7" w:rsidRDefault="00E55AF9" w:rsidP="00E55AF9">
                          <w:pPr>
                            <w:rPr>
                              <w:rFonts w:ascii="Arial" w:hAnsi="Arial" w:cs="Arial"/>
                              <w:lang w:val="en-GB"/>
                            </w:rPr>
                          </w:pPr>
                        </w:p>
                        <w:p w14:paraId="1C312F67" w14:textId="77777777" w:rsidR="00E55AF9" w:rsidRPr="009102E7" w:rsidRDefault="00E55AF9" w:rsidP="00E55AF9">
                          <w:pPr>
                            <w:rPr>
                              <w:rFonts w:ascii="Arial" w:hAnsi="Arial" w:cs="Arial"/>
                              <w:lang w:val="en-GB"/>
                            </w:rPr>
                          </w:pPr>
                        </w:p>
                        <w:p w14:paraId="25F44927" w14:textId="77777777" w:rsidR="00E55AF9" w:rsidRPr="009102E7" w:rsidRDefault="00E55AF9" w:rsidP="00E55AF9">
                          <w:pPr>
                            <w:rPr>
                              <w:rFonts w:ascii="Arial" w:hAnsi="Arial" w:cs="Arial"/>
                              <w:lang w:val="en-GB"/>
                            </w:rPr>
                          </w:pPr>
                        </w:p>
                        <w:p w14:paraId="27A722A1" w14:textId="77777777" w:rsidR="00E55AF9" w:rsidRPr="009102E7" w:rsidRDefault="00E55AF9" w:rsidP="00E55AF9">
                          <w:pPr>
                            <w:rPr>
                              <w:rFonts w:ascii="Arial" w:hAnsi="Arial" w:cs="Arial"/>
                              <w:lang w:val="en-GB"/>
                            </w:rPr>
                          </w:pPr>
                        </w:p>
                        <w:p w14:paraId="51E83C93" w14:textId="77777777" w:rsidR="00E55AF9" w:rsidRPr="009102E7" w:rsidRDefault="00E55AF9" w:rsidP="00E55AF9">
                          <w:pPr>
                            <w:rPr>
                              <w:rFonts w:ascii="Arial" w:hAnsi="Arial" w:cs="Arial"/>
                              <w:lang w:val="en-GB"/>
                            </w:rPr>
                          </w:pPr>
                        </w:p>
                        <w:p w14:paraId="5568B52F" w14:textId="77777777" w:rsidR="00E55AF9" w:rsidRPr="009102E7" w:rsidRDefault="00E55AF9" w:rsidP="00E55AF9">
                          <w:pPr>
                            <w:rPr>
                              <w:rFonts w:ascii="Arial" w:hAnsi="Arial" w:cs="Arial"/>
                              <w:lang w:val="en-GB"/>
                            </w:rPr>
                          </w:pPr>
                        </w:p>
                        <w:p w14:paraId="2CFBA77D" w14:textId="77777777" w:rsidR="00E55AF9" w:rsidRPr="009102E7" w:rsidRDefault="00E55AF9" w:rsidP="00E55AF9">
                          <w:pPr>
                            <w:rPr>
                              <w:rFonts w:ascii="Arial" w:hAnsi="Arial" w:cs="Arial"/>
                              <w:lang w:val="en-GB"/>
                            </w:rPr>
                          </w:pPr>
                        </w:p>
                        <w:p w14:paraId="4D5530F7" w14:textId="77777777" w:rsidR="00E55AF9" w:rsidRPr="009102E7" w:rsidRDefault="00E55AF9" w:rsidP="00E55AF9">
                          <w:pPr>
                            <w:rPr>
                              <w:rFonts w:ascii="Arial" w:hAnsi="Arial" w:cs="Arial"/>
                              <w:lang w:val="en-GB"/>
                            </w:rPr>
                          </w:pPr>
                        </w:p>
                        <w:p w14:paraId="5844434E" w14:textId="77777777" w:rsidR="00E55AF9" w:rsidRPr="009102E7" w:rsidRDefault="00E55AF9" w:rsidP="00E55AF9">
                          <w:pPr>
                            <w:rPr>
                              <w:rFonts w:ascii="Arial" w:hAnsi="Arial" w:cs="Arial"/>
                              <w:lang w:val="en-GB"/>
                            </w:rPr>
                          </w:pPr>
                        </w:p>
                        <w:p w14:paraId="4DD6DD6E" w14:textId="77777777" w:rsidR="00E55AF9" w:rsidRPr="009102E7" w:rsidRDefault="00E55AF9" w:rsidP="00E55AF9">
                          <w:pPr>
                            <w:rPr>
                              <w:rFonts w:ascii="Arial" w:hAnsi="Arial" w:cs="Arial"/>
                              <w:lang w:val="en-GB"/>
                            </w:rPr>
                          </w:pPr>
                        </w:p>
                        <w:p w14:paraId="46F9937C" w14:textId="77777777" w:rsidR="00E55AF9" w:rsidRPr="009102E7" w:rsidRDefault="00E55AF9" w:rsidP="00E55AF9">
                          <w:pPr>
                            <w:rPr>
                              <w:rFonts w:ascii="Arial" w:hAnsi="Arial" w:cs="Arial"/>
                              <w:lang w:val="en-GB"/>
                            </w:rPr>
                          </w:pPr>
                        </w:p>
                        <w:p w14:paraId="6F9BE3AC" w14:textId="77777777" w:rsidR="00E55AF9" w:rsidRPr="009102E7" w:rsidRDefault="00E55AF9" w:rsidP="00E55AF9">
                          <w:pPr>
                            <w:rPr>
                              <w:rFonts w:ascii="Arial" w:hAnsi="Arial" w:cs="Arial"/>
                              <w:lang w:val="en-GB"/>
                            </w:rPr>
                          </w:pPr>
                        </w:p>
                        <w:p w14:paraId="4A7A1F57" w14:textId="77777777" w:rsidR="00E55AF9" w:rsidRPr="009102E7" w:rsidRDefault="00E55AF9" w:rsidP="00E55AF9">
                          <w:pPr>
                            <w:rPr>
                              <w:rFonts w:ascii="Arial" w:hAnsi="Arial" w:cs="Arial"/>
                              <w:lang w:val="en-GB"/>
                            </w:rPr>
                          </w:pPr>
                        </w:p>
                        <w:p w14:paraId="4A112F23" w14:textId="77777777" w:rsidR="00E55AF9" w:rsidRPr="009102E7" w:rsidRDefault="00E55AF9" w:rsidP="00E55AF9">
                          <w:pPr>
                            <w:rPr>
                              <w:rFonts w:ascii="Arial" w:hAnsi="Arial" w:cs="Arial"/>
                              <w:lang w:val="en-GB"/>
                            </w:rPr>
                          </w:pPr>
                        </w:p>
                        <w:p w14:paraId="104A2616" w14:textId="77777777" w:rsidR="00E55AF9" w:rsidRPr="009102E7" w:rsidRDefault="00E55AF9" w:rsidP="00E55AF9">
                          <w:pPr>
                            <w:rPr>
                              <w:rFonts w:ascii="Arial" w:hAnsi="Arial" w:cs="Arial"/>
                              <w:lang w:val="en-GB"/>
                            </w:rPr>
                          </w:pPr>
                        </w:p>
                        <w:p w14:paraId="07A3E1B4" w14:textId="77777777" w:rsidR="00E55AF9" w:rsidRPr="009102E7" w:rsidRDefault="00E55AF9" w:rsidP="00E55AF9">
                          <w:pPr>
                            <w:rPr>
                              <w:rFonts w:ascii="Arial" w:hAnsi="Arial" w:cs="Arial"/>
                              <w:lang w:val="en-GB"/>
                            </w:rPr>
                          </w:pPr>
                        </w:p>
                        <w:p w14:paraId="35166359" w14:textId="77777777" w:rsidR="00E55AF9" w:rsidRPr="009102E7" w:rsidRDefault="00E55AF9" w:rsidP="00E55AF9">
                          <w:pPr>
                            <w:rPr>
                              <w:rFonts w:ascii="Arial" w:hAnsi="Arial" w:cs="Arial"/>
                              <w:lang w:val="en-GB"/>
                            </w:rPr>
                          </w:pPr>
                        </w:p>
                        <w:p w14:paraId="36EE2693" w14:textId="77777777" w:rsidR="00E55AF9" w:rsidRPr="009102E7" w:rsidRDefault="00E55AF9" w:rsidP="00E55AF9">
                          <w:pPr>
                            <w:rPr>
                              <w:rFonts w:ascii="Arial" w:hAnsi="Arial" w:cs="Arial"/>
                              <w:lang w:val="en-GB"/>
                            </w:rPr>
                          </w:pPr>
                        </w:p>
                        <w:p w14:paraId="694A95B0" w14:textId="77777777" w:rsidR="00E55AF9" w:rsidRPr="009102E7" w:rsidRDefault="00E55AF9" w:rsidP="00E55AF9">
                          <w:pPr>
                            <w:rPr>
                              <w:rFonts w:ascii="Arial" w:hAnsi="Arial" w:cs="Arial"/>
                              <w:lang w:val="en-GB"/>
                            </w:rPr>
                          </w:pPr>
                        </w:p>
                        <w:p w14:paraId="6D5D7B4B" w14:textId="77777777" w:rsidR="00E55AF9" w:rsidRPr="009102E7" w:rsidRDefault="00E55AF9" w:rsidP="00E55AF9">
                          <w:pPr>
                            <w:rPr>
                              <w:rFonts w:ascii="Arial" w:hAnsi="Arial" w:cs="Arial"/>
                              <w:lang w:val="en-GB"/>
                            </w:rPr>
                          </w:pPr>
                        </w:p>
                        <w:p w14:paraId="364FDDD7" w14:textId="77777777" w:rsidR="00E55AF9" w:rsidRPr="009102E7" w:rsidRDefault="00E55AF9" w:rsidP="00E55AF9">
                          <w:pPr>
                            <w:rPr>
                              <w:rFonts w:ascii="Arial" w:hAnsi="Arial" w:cs="Arial"/>
                              <w:lang w:val="en-GB"/>
                            </w:rPr>
                          </w:pPr>
                        </w:p>
                        <w:p w14:paraId="30FE42AB" w14:textId="77777777" w:rsidR="00E55AF9" w:rsidRPr="009102E7" w:rsidRDefault="00E55AF9" w:rsidP="00E55AF9">
                          <w:pPr>
                            <w:rPr>
                              <w:rFonts w:ascii="Arial" w:hAnsi="Arial" w:cs="Arial"/>
                              <w:lang w:val="en-GB"/>
                            </w:rPr>
                          </w:pPr>
                        </w:p>
                        <w:p w14:paraId="2550717D" w14:textId="77777777" w:rsidR="00E55AF9" w:rsidRPr="009102E7" w:rsidRDefault="00E55AF9" w:rsidP="00E55AF9">
                          <w:pPr>
                            <w:rPr>
                              <w:rFonts w:ascii="Arial" w:hAnsi="Arial" w:cs="Arial"/>
                              <w:lang w:val="en-GB"/>
                            </w:rPr>
                          </w:pPr>
                        </w:p>
                        <w:p w14:paraId="1A1E9A4F" w14:textId="77777777" w:rsidR="00E55AF9" w:rsidRPr="009102E7" w:rsidRDefault="00E55AF9" w:rsidP="00E55AF9">
                          <w:pPr>
                            <w:rPr>
                              <w:rFonts w:ascii="Arial" w:hAnsi="Arial" w:cs="Arial"/>
                              <w:lang w:val="en-GB"/>
                            </w:rPr>
                          </w:pPr>
                        </w:p>
                        <w:p w14:paraId="231290A2" w14:textId="77777777" w:rsidR="00E55AF9" w:rsidRPr="009102E7" w:rsidRDefault="00E55AF9" w:rsidP="00E55AF9">
                          <w:pPr>
                            <w:rPr>
                              <w:rFonts w:ascii="Arial" w:hAnsi="Arial" w:cs="Arial"/>
                              <w:lang w:val="en-GB"/>
                            </w:rPr>
                          </w:pPr>
                        </w:p>
                        <w:p w14:paraId="1A4358B7" w14:textId="77777777" w:rsidR="00E55AF9" w:rsidRPr="009102E7" w:rsidRDefault="00E55AF9" w:rsidP="00E55AF9">
                          <w:pPr>
                            <w:rPr>
                              <w:rFonts w:ascii="Arial" w:hAnsi="Arial" w:cs="Arial"/>
                              <w:lang w:val="en-GB"/>
                            </w:rPr>
                          </w:pPr>
                        </w:p>
                        <w:p w14:paraId="24AF315C" w14:textId="77777777" w:rsidR="00E55AF9" w:rsidRPr="009102E7" w:rsidRDefault="00E55AF9" w:rsidP="00E55AF9">
                          <w:pPr>
                            <w:rPr>
                              <w:rFonts w:ascii="Arial" w:hAnsi="Arial" w:cs="Arial"/>
                              <w:lang w:val="en-GB"/>
                            </w:rPr>
                          </w:pPr>
                        </w:p>
                        <w:p w14:paraId="700557D5" w14:textId="77777777" w:rsidR="00E55AF9" w:rsidRPr="009102E7" w:rsidRDefault="00E55AF9" w:rsidP="00E55AF9">
                          <w:pPr>
                            <w:rPr>
                              <w:rFonts w:ascii="Arial" w:hAnsi="Arial" w:cs="Arial"/>
                              <w:lang w:val="en-GB"/>
                            </w:rPr>
                          </w:pPr>
                        </w:p>
                        <w:p w14:paraId="1807762D" w14:textId="77777777" w:rsidR="00E55AF9" w:rsidRPr="009102E7" w:rsidRDefault="00E55AF9" w:rsidP="00E55AF9">
                          <w:pPr>
                            <w:rPr>
                              <w:rFonts w:ascii="Arial" w:hAnsi="Arial" w:cs="Arial"/>
                              <w:lang w:val="en-GB"/>
                            </w:rPr>
                          </w:pPr>
                        </w:p>
                        <w:p w14:paraId="714D501F" w14:textId="77777777" w:rsidR="00E55AF9" w:rsidRPr="009102E7" w:rsidRDefault="00E55AF9" w:rsidP="00E55AF9">
                          <w:pPr>
                            <w:rPr>
                              <w:rFonts w:ascii="Arial" w:hAnsi="Arial" w:cs="Arial"/>
                              <w:lang w:val="en-GB"/>
                            </w:rPr>
                          </w:pPr>
                        </w:p>
                        <w:p w14:paraId="3E07A2CF" w14:textId="77777777" w:rsidR="00E55AF9" w:rsidRPr="009102E7" w:rsidRDefault="00E55AF9" w:rsidP="00E55AF9">
                          <w:pPr>
                            <w:rPr>
                              <w:rFonts w:ascii="Arial" w:hAnsi="Arial" w:cs="Arial"/>
                              <w:lang w:val="en-GB"/>
                            </w:rPr>
                          </w:pPr>
                        </w:p>
                        <w:p w14:paraId="45FDA841" w14:textId="77777777" w:rsidR="00E55AF9" w:rsidRPr="009102E7" w:rsidRDefault="00E55AF9" w:rsidP="00E55AF9">
                          <w:pPr>
                            <w:rPr>
                              <w:rFonts w:ascii="Arial" w:hAnsi="Arial" w:cs="Arial"/>
                              <w:lang w:val="en-GB"/>
                            </w:rPr>
                          </w:pPr>
                        </w:p>
                        <w:p w14:paraId="2F2CA346" w14:textId="77777777" w:rsidR="00E55AF9" w:rsidRPr="009102E7" w:rsidRDefault="00E55AF9" w:rsidP="00E55AF9">
                          <w:pPr>
                            <w:rPr>
                              <w:rFonts w:ascii="Arial" w:hAnsi="Arial" w:cs="Arial"/>
                              <w:lang w:val="en-GB"/>
                            </w:rPr>
                          </w:pPr>
                        </w:p>
                        <w:p w14:paraId="5E809037" w14:textId="77777777" w:rsidR="00E55AF9" w:rsidRPr="009102E7" w:rsidRDefault="00E55AF9" w:rsidP="00E55AF9">
                          <w:pPr>
                            <w:rPr>
                              <w:rFonts w:ascii="Arial" w:hAnsi="Arial" w:cs="Arial"/>
                              <w:lang w:val="en-GB"/>
                            </w:rPr>
                          </w:pPr>
                        </w:p>
                        <w:p w14:paraId="05297B61" w14:textId="77777777" w:rsidR="00E55AF9" w:rsidRPr="009102E7" w:rsidRDefault="00E55AF9" w:rsidP="00E55AF9">
                          <w:pPr>
                            <w:rPr>
                              <w:rFonts w:ascii="Arial" w:hAnsi="Arial" w:cs="Arial"/>
                              <w:lang w:val="en-GB"/>
                            </w:rPr>
                          </w:pPr>
                        </w:p>
                        <w:p w14:paraId="236EF335" w14:textId="77777777" w:rsidR="00E55AF9" w:rsidRPr="009102E7" w:rsidRDefault="00E55AF9" w:rsidP="00E55AF9">
                          <w:pPr>
                            <w:rPr>
                              <w:rFonts w:ascii="Arial" w:hAnsi="Arial" w:cs="Arial"/>
                              <w:lang w:val="en-GB"/>
                            </w:rPr>
                          </w:pPr>
                        </w:p>
                        <w:p w14:paraId="72751038" w14:textId="77777777" w:rsidR="00E55AF9" w:rsidRPr="009102E7" w:rsidRDefault="00E55AF9" w:rsidP="00E55AF9">
                          <w:pPr>
                            <w:rPr>
                              <w:rFonts w:ascii="Arial" w:hAnsi="Arial" w:cs="Arial"/>
                              <w:lang w:val="en-GB"/>
                            </w:rPr>
                          </w:pPr>
                        </w:p>
                        <w:p w14:paraId="0FFC17A1" w14:textId="77777777" w:rsidR="00E55AF9" w:rsidRPr="009102E7" w:rsidRDefault="00E55AF9" w:rsidP="00E55AF9">
                          <w:pPr>
                            <w:rPr>
                              <w:rFonts w:ascii="Arial" w:hAnsi="Arial" w:cs="Arial"/>
                              <w:lang w:val="en-GB"/>
                            </w:rPr>
                          </w:pPr>
                        </w:p>
                        <w:p w14:paraId="55232286" w14:textId="77777777" w:rsidR="00E55AF9" w:rsidRPr="009102E7" w:rsidRDefault="00E55AF9" w:rsidP="00E55AF9">
                          <w:pPr>
                            <w:rPr>
                              <w:rFonts w:ascii="Arial" w:hAnsi="Arial" w:cs="Arial"/>
                              <w:lang w:val="en-GB"/>
                            </w:rPr>
                          </w:pPr>
                        </w:p>
                        <w:p w14:paraId="3FF060DF" w14:textId="77777777" w:rsidR="00E55AF9" w:rsidRPr="009102E7" w:rsidRDefault="00E55AF9" w:rsidP="00E55AF9">
                          <w:pPr>
                            <w:rPr>
                              <w:rFonts w:ascii="Arial" w:hAnsi="Arial" w:cs="Arial"/>
                              <w:lang w:val="en-GB"/>
                            </w:rPr>
                          </w:pPr>
                        </w:p>
                        <w:p w14:paraId="03C11DF6" w14:textId="77777777" w:rsidR="00E55AF9" w:rsidRPr="009102E7" w:rsidRDefault="00E55AF9" w:rsidP="00E55AF9">
                          <w:pPr>
                            <w:rPr>
                              <w:rFonts w:ascii="Arial" w:hAnsi="Arial" w:cs="Arial"/>
                              <w:lang w:val="en-GB"/>
                            </w:rPr>
                          </w:pPr>
                        </w:p>
                        <w:p w14:paraId="22A71CC4" w14:textId="77777777" w:rsidR="00E55AF9" w:rsidRPr="009102E7" w:rsidRDefault="00E55AF9" w:rsidP="00E55AF9">
                          <w:pPr>
                            <w:rPr>
                              <w:rFonts w:ascii="Arial" w:hAnsi="Arial" w:cs="Arial"/>
                              <w:lang w:val="en-GB"/>
                            </w:rPr>
                          </w:pPr>
                        </w:p>
                        <w:p w14:paraId="0007601A" w14:textId="77777777" w:rsidR="00E55AF9" w:rsidRPr="009102E7" w:rsidRDefault="00E55AF9" w:rsidP="00E55AF9">
                          <w:pPr>
                            <w:rPr>
                              <w:rFonts w:ascii="Arial" w:hAnsi="Arial" w:cs="Arial"/>
                              <w:lang w:val="en-GB"/>
                            </w:rPr>
                          </w:pPr>
                        </w:p>
                        <w:p w14:paraId="35FE7134" w14:textId="77777777" w:rsidR="00E55AF9" w:rsidRPr="009102E7" w:rsidRDefault="00E55AF9" w:rsidP="00E55AF9">
                          <w:pPr>
                            <w:rPr>
                              <w:rFonts w:ascii="Arial" w:hAnsi="Arial" w:cs="Arial"/>
                              <w:lang w:val="en-GB"/>
                            </w:rPr>
                          </w:pPr>
                        </w:p>
                        <w:p w14:paraId="7D49B4BA" w14:textId="77777777" w:rsidR="00E55AF9" w:rsidRPr="009102E7" w:rsidRDefault="00E55AF9" w:rsidP="00E55AF9">
                          <w:pPr>
                            <w:rPr>
                              <w:rFonts w:ascii="Arial" w:hAnsi="Arial" w:cs="Arial"/>
                              <w:lang w:val="en-GB"/>
                            </w:rPr>
                          </w:pPr>
                        </w:p>
                        <w:p w14:paraId="0FA72D13" w14:textId="77777777" w:rsidR="00E55AF9" w:rsidRPr="009102E7" w:rsidRDefault="00E55AF9" w:rsidP="00E55AF9">
                          <w:pPr>
                            <w:rPr>
                              <w:rFonts w:ascii="Arial" w:hAnsi="Arial" w:cs="Arial"/>
                              <w:lang w:val="en-GB"/>
                            </w:rPr>
                          </w:pPr>
                        </w:p>
                        <w:p w14:paraId="1B78DBCA" w14:textId="77777777" w:rsidR="00E55AF9" w:rsidRPr="009102E7" w:rsidRDefault="00E55AF9" w:rsidP="00E55AF9">
                          <w:pPr>
                            <w:rPr>
                              <w:rFonts w:ascii="Arial" w:hAnsi="Arial" w:cs="Arial"/>
                              <w:lang w:val="en-GB"/>
                            </w:rPr>
                          </w:pPr>
                        </w:p>
                        <w:p w14:paraId="06949C78" w14:textId="77777777" w:rsidR="00E55AF9" w:rsidRPr="009102E7" w:rsidRDefault="00E55AF9" w:rsidP="00E55AF9">
                          <w:pPr>
                            <w:rPr>
                              <w:rFonts w:ascii="Arial" w:hAnsi="Arial" w:cs="Arial"/>
                              <w:lang w:val="en-GB"/>
                            </w:rPr>
                          </w:pPr>
                        </w:p>
                        <w:p w14:paraId="0E435108" w14:textId="77777777" w:rsidR="00E55AF9" w:rsidRPr="009102E7" w:rsidRDefault="00E55AF9" w:rsidP="00E55AF9">
                          <w:pPr>
                            <w:rPr>
                              <w:rFonts w:ascii="Arial" w:hAnsi="Arial" w:cs="Arial"/>
                              <w:lang w:val="en-GB"/>
                            </w:rPr>
                          </w:pPr>
                        </w:p>
                        <w:p w14:paraId="4788648A" w14:textId="77777777" w:rsidR="00E55AF9" w:rsidRPr="009102E7" w:rsidRDefault="00E55AF9" w:rsidP="00E55AF9">
                          <w:pPr>
                            <w:rPr>
                              <w:rFonts w:ascii="Arial" w:hAnsi="Arial" w:cs="Arial"/>
                              <w:lang w:val="en-GB"/>
                            </w:rPr>
                          </w:pPr>
                        </w:p>
                        <w:p w14:paraId="5685EAA8" w14:textId="77777777" w:rsidR="00E55AF9" w:rsidRPr="009102E7" w:rsidRDefault="00E55AF9" w:rsidP="00E55AF9">
                          <w:pPr>
                            <w:rPr>
                              <w:rFonts w:ascii="Arial" w:hAnsi="Arial" w:cs="Arial"/>
                              <w:lang w:val="en-GB"/>
                            </w:rPr>
                          </w:pPr>
                        </w:p>
                        <w:p w14:paraId="6A8817C7" w14:textId="77777777" w:rsidR="00E55AF9" w:rsidRPr="009102E7" w:rsidRDefault="00E55AF9" w:rsidP="00E55AF9">
                          <w:pPr>
                            <w:rPr>
                              <w:rFonts w:ascii="Arial" w:hAnsi="Arial" w:cs="Arial"/>
                              <w:lang w:val="en-GB"/>
                            </w:rPr>
                          </w:pPr>
                        </w:p>
                        <w:p w14:paraId="02052AF4" w14:textId="77777777" w:rsidR="00E55AF9" w:rsidRPr="009102E7" w:rsidRDefault="00E55AF9" w:rsidP="00E55AF9">
                          <w:pPr>
                            <w:rPr>
                              <w:rFonts w:ascii="Arial" w:hAnsi="Arial" w:cs="Arial"/>
                              <w:lang w:val="en-GB"/>
                            </w:rPr>
                          </w:pPr>
                        </w:p>
                        <w:p w14:paraId="1B4D7735" w14:textId="77777777" w:rsidR="00E55AF9" w:rsidRPr="009102E7" w:rsidRDefault="00E55AF9" w:rsidP="00E55AF9">
                          <w:pPr>
                            <w:rPr>
                              <w:rFonts w:ascii="Arial" w:hAnsi="Arial" w:cs="Arial"/>
                              <w:lang w:val="en-GB"/>
                            </w:rPr>
                          </w:pPr>
                        </w:p>
                        <w:p w14:paraId="05E2F850" w14:textId="77777777" w:rsidR="00E55AF9" w:rsidRPr="009102E7" w:rsidRDefault="00E55AF9" w:rsidP="00E55AF9">
                          <w:pPr>
                            <w:rPr>
                              <w:rFonts w:ascii="Arial" w:hAnsi="Arial" w:cs="Arial"/>
                              <w:lang w:val="en-GB"/>
                            </w:rPr>
                          </w:pPr>
                        </w:p>
                        <w:p w14:paraId="6F5CC730" w14:textId="77777777" w:rsidR="00E55AF9" w:rsidRPr="009102E7" w:rsidRDefault="00E55AF9" w:rsidP="00E55AF9">
                          <w:pPr>
                            <w:rPr>
                              <w:rFonts w:ascii="Arial" w:hAnsi="Arial" w:cs="Arial"/>
                              <w:lang w:val="en-GB"/>
                            </w:rPr>
                          </w:pPr>
                        </w:p>
                        <w:p w14:paraId="55526A22" w14:textId="77777777" w:rsidR="00E55AF9" w:rsidRPr="009102E7" w:rsidRDefault="00E55AF9" w:rsidP="00E55AF9">
                          <w:pPr>
                            <w:rPr>
                              <w:rFonts w:ascii="Arial" w:hAnsi="Arial" w:cs="Arial"/>
                              <w:lang w:val="en-GB"/>
                            </w:rPr>
                          </w:pPr>
                        </w:p>
                        <w:p w14:paraId="55BE7131" w14:textId="77777777" w:rsidR="00E55AF9" w:rsidRPr="009102E7" w:rsidRDefault="00E55AF9" w:rsidP="00E55AF9">
                          <w:pPr>
                            <w:rPr>
                              <w:rFonts w:ascii="Arial" w:hAnsi="Arial" w:cs="Arial"/>
                              <w:lang w:val="en-GB"/>
                            </w:rPr>
                          </w:pPr>
                        </w:p>
                        <w:p w14:paraId="060952A6" w14:textId="77777777" w:rsidR="00E55AF9" w:rsidRPr="009102E7" w:rsidRDefault="00E55AF9" w:rsidP="00E55AF9">
                          <w:pPr>
                            <w:rPr>
                              <w:rFonts w:ascii="Arial" w:hAnsi="Arial" w:cs="Arial"/>
                              <w:lang w:val="en-GB"/>
                            </w:rPr>
                          </w:pPr>
                        </w:p>
                        <w:p w14:paraId="2EB468B9" w14:textId="77777777" w:rsidR="00E55AF9" w:rsidRPr="009102E7" w:rsidRDefault="00E55AF9" w:rsidP="00E55AF9">
                          <w:pPr>
                            <w:rPr>
                              <w:rFonts w:ascii="Arial" w:hAnsi="Arial" w:cs="Arial"/>
                              <w:lang w:val="en-GB"/>
                            </w:rPr>
                          </w:pPr>
                        </w:p>
                        <w:p w14:paraId="5A224072" w14:textId="77777777" w:rsidR="00E55AF9" w:rsidRPr="009102E7" w:rsidRDefault="00E55AF9" w:rsidP="00E55AF9">
                          <w:pPr>
                            <w:rPr>
                              <w:rFonts w:ascii="Arial" w:hAnsi="Arial" w:cs="Arial"/>
                              <w:lang w:val="en-GB"/>
                            </w:rPr>
                          </w:pPr>
                        </w:p>
                        <w:p w14:paraId="6F0F3AF0" w14:textId="77777777" w:rsidR="00E55AF9" w:rsidRPr="009102E7" w:rsidRDefault="00E55AF9" w:rsidP="00E55AF9">
                          <w:pPr>
                            <w:rPr>
                              <w:rFonts w:ascii="Arial" w:hAnsi="Arial" w:cs="Arial"/>
                              <w:lang w:val="en-GB"/>
                            </w:rPr>
                          </w:pPr>
                        </w:p>
                        <w:p w14:paraId="36550E1C" w14:textId="77777777" w:rsidR="00E55AF9" w:rsidRPr="009102E7" w:rsidRDefault="00E55AF9" w:rsidP="00E55AF9">
                          <w:pPr>
                            <w:rPr>
                              <w:rFonts w:ascii="Arial" w:hAnsi="Arial" w:cs="Arial"/>
                              <w:lang w:val="en-GB"/>
                            </w:rPr>
                          </w:pPr>
                        </w:p>
                        <w:p w14:paraId="780B2B00" w14:textId="77777777" w:rsidR="00E55AF9" w:rsidRPr="009102E7" w:rsidRDefault="00E55AF9" w:rsidP="00E55AF9">
                          <w:pPr>
                            <w:rPr>
                              <w:rFonts w:ascii="Arial" w:hAnsi="Arial" w:cs="Arial"/>
                              <w:lang w:val="en-GB"/>
                            </w:rPr>
                          </w:pPr>
                        </w:p>
                        <w:p w14:paraId="5F7D8F3E" w14:textId="77777777" w:rsidR="00E55AF9" w:rsidRPr="009102E7" w:rsidRDefault="00E55AF9" w:rsidP="00E55AF9">
                          <w:pPr>
                            <w:rPr>
                              <w:rFonts w:ascii="Arial" w:hAnsi="Arial" w:cs="Arial"/>
                              <w:lang w:val="en-GB"/>
                            </w:rPr>
                          </w:pPr>
                        </w:p>
                        <w:p w14:paraId="6EED1B42" w14:textId="77777777" w:rsidR="00E55AF9" w:rsidRPr="009102E7" w:rsidRDefault="00E55AF9" w:rsidP="00E55AF9">
                          <w:pPr>
                            <w:rPr>
                              <w:rFonts w:ascii="Arial" w:hAnsi="Arial" w:cs="Arial"/>
                              <w:lang w:val="en-GB"/>
                            </w:rPr>
                          </w:pPr>
                        </w:p>
                        <w:p w14:paraId="193B95BC" w14:textId="77777777" w:rsidR="00E55AF9" w:rsidRPr="009102E7" w:rsidRDefault="00E55AF9" w:rsidP="00E55AF9">
                          <w:pPr>
                            <w:rPr>
                              <w:rFonts w:ascii="Arial" w:hAnsi="Arial" w:cs="Arial"/>
                              <w:lang w:val="en-GB"/>
                            </w:rPr>
                          </w:pPr>
                        </w:p>
                        <w:p w14:paraId="1DEC105C" w14:textId="77777777" w:rsidR="00E55AF9" w:rsidRPr="009102E7" w:rsidRDefault="00E55AF9" w:rsidP="00E55AF9">
                          <w:pPr>
                            <w:rPr>
                              <w:rFonts w:ascii="Arial" w:hAnsi="Arial" w:cs="Arial"/>
                              <w:lang w:val="en-GB"/>
                            </w:rPr>
                          </w:pPr>
                        </w:p>
                        <w:p w14:paraId="043C62B5" w14:textId="77777777" w:rsidR="00E55AF9" w:rsidRPr="009102E7" w:rsidRDefault="00E55AF9" w:rsidP="00E55AF9">
                          <w:pPr>
                            <w:rPr>
                              <w:rFonts w:ascii="Arial" w:hAnsi="Arial" w:cs="Arial"/>
                              <w:lang w:val="en-GB"/>
                            </w:rPr>
                          </w:pPr>
                        </w:p>
                        <w:p w14:paraId="1BA35F98" w14:textId="77777777" w:rsidR="00E55AF9" w:rsidRPr="009102E7" w:rsidRDefault="00E55AF9" w:rsidP="00E55AF9">
                          <w:pPr>
                            <w:rPr>
                              <w:rFonts w:ascii="Arial" w:hAnsi="Arial" w:cs="Arial"/>
                              <w:lang w:val="en-GB"/>
                            </w:rPr>
                          </w:pPr>
                        </w:p>
                        <w:p w14:paraId="659719A4" w14:textId="77777777" w:rsidR="00E55AF9" w:rsidRPr="009102E7" w:rsidRDefault="00E55AF9" w:rsidP="00E55AF9">
                          <w:pPr>
                            <w:rPr>
                              <w:rFonts w:ascii="Arial" w:hAnsi="Arial" w:cs="Arial"/>
                              <w:lang w:val="en-GB"/>
                            </w:rPr>
                          </w:pPr>
                        </w:p>
                        <w:p w14:paraId="70BF9718" w14:textId="77777777" w:rsidR="00E55AF9" w:rsidRPr="009102E7" w:rsidRDefault="00E55AF9" w:rsidP="00E55AF9">
                          <w:pPr>
                            <w:rPr>
                              <w:rFonts w:ascii="Arial" w:hAnsi="Arial" w:cs="Arial"/>
                              <w:lang w:val="en-GB"/>
                            </w:rPr>
                          </w:pPr>
                        </w:p>
                        <w:p w14:paraId="011470DA" w14:textId="77777777" w:rsidR="00E55AF9" w:rsidRPr="009102E7" w:rsidRDefault="00E55AF9" w:rsidP="00E55AF9">
                          <w:pPr>
                            <w:rPr>
                              <w:rFonts w:ascii="Arial" w:hAnsi="Arial" w:cs="Arial"/>
                              <w:lang w:val="en-GB"/>
                            </w:rPr>
                          </w:pPr>
                        </w:p>
                        <w:p w14:paraId="083A1BDD" w14:textId="77777777" w:rsidR="00E55AF9" w:rsidRPr="009102E7" w:rsidRDefault="00E55AF9" w:rsidP="00E55AF9">
                          <w:pPr>
                            <w:rPr>
                              <w:rFonts w:ascii="Arial" w:hAnsi="Arial" w:cs="Arial"/>
                              <w:lang w:val="en-GB"/>
                            </w:rPr>
                          </w:pPr>
                        </w:p>
                        <w:p w14:paraId="384B9766" w14:textId="77777777" w:rsidR="00E55AF9" w:rsidRPr="009102E7" w:rsidRDefault="00E55AF9" w:rsidP="00E55AF9">
                          <w:pPr>
                            <w:rPr>
                              <w:rFonts w:ascii="Arial" w:hAnsi="Arial" w:cs="Arial"/>
                              <w:lang w:val="en-GB"/>
                            </w:rPr>
                          </w:pPr>
                        </w:p>
                        <w:p w14:paraId="46FBE62E" w14:textId="77777777" w:rsidR="00E55AF9" w:rsidRPr="009102E7" w:rsidRDefault="00E55AF9" w:rsidP="00E55AF9">
                          <w:pPr>
                            <w:rPr>
                              <w:rFonts w:ascii="Arial" w:hAnsi="Arial" w:cs="Arial"/>
                              <w:lang w:val="en-GB"/>
                            </w:rPr>
                          </w:pPr>
                        </w:p>
                        <w:p w14:paraId="48BA44D5" w14:textId="77777777" w:rsidR="00E55AF9" w:rsidRPr="009102E7" w:rsidRDefault="00E55AF9" w:rsidP="00E55AF9">
                          <w:pPr>
                            <w:rPr>
                              <w:rFonts w:ascii="Arial" w:hAnsi="Arial" w:cs="Arial"/>
                              <w:lang w:val="en-GB"/>
                            </w:rPr>
                          </w:pPr>
                        </w:p>
                        <w:p w14:paraId="2CEF7C37" w14:textId="77777777" w:rsidR="00E55AF9" w:rsidRPr="009102E7" w:rsidRDefault="00E55AF9" w:rsidP="00E55AF9">
                          <w:pPr>
                            <w:rPr>
                              <w:rFonts w:ascii="Arial" w:hAnsi="Arial" w:cs="Arial"/>
                              <w:lang w:val="en-GB"/>
                            </w:rPr>
                          </w:pPr>
                        </w:p>
                        <w:p w14:paraId="7A7D25D7" w14:textId="77777777" w:rsidR="00E55AF9" w:rsidRPr="009102E7" w:rsidRDefault="00E55AF9" w:rsidP="00E55AF9">
                          <w:pPr>
                            <w:rPr>
                              <w:rFonts w:ascii="Arial" w:hAnsi="Arial" w:cs="Arial"/>
                              <w:lang w:val="en-GB"/>
                            </w:rPr>
                          </w:pPr>
                        </w:p>
                        <w:p w14:paraId="2E219D78" w14:textId="77777777" w:rsidR="00E55AF9" w:rsidRPr="009102E7" w:rsidRDefault="00E55AF9" w:rsidP="00E55AF9">
                          <w:pPr>
                            <w:rPr>
                              <w:rFonts w:ascii="Arial" w:hAnsi="Arial" w:cs="Arial"/>
                              <w:lang w:val="en-GB"/>
                            </w:rPr>
                          </w:pPr>
                        </w:p>
                        <w:p w14:paraId="5AA2E1E1" w14:textId="77777777" w:rsidR="00E55AF9" w:rsidRPr="009102E7" w:rsidRDefault="00E55AF9" w:rsidP="00E55AF9">
                          <w:pPr>
                            <w:rPr>
                              <w:rFonts w:ascii="Arial" w:hAnsi="Arial" w:cs="Arial"/>
                              <w:lang w:val="en-GB"/>
                            </w:rPr>
                          </w:pPr>
                        </w:p>
                        <w:p w14:paraId="35C0540C" w14:textId="77777777" w:rsidR="00E55AF9" w:rsidRPr="009102E7" w:rsidRDefault="00E55AF9" w:rsidP="00E55AF9">
                          <w:pPr>
                            <w:rPr>
                              <w:rFonts w:ascii="Arial" w:hAnsi="Arial" w:cs="Arial"/>
                              <w:lang w:val="en-GB"/>
                            </w:rPr>
                          </w:pPr>
                        </w:p>
                        <w:p w14:paraId="2E652C00" w14:textId="77777777" w:rsidR="00E55AF9" w:rsidRPr="009102E7" w:rsidRDefault="00E55AF9" w:rsidP="00E55AF9">
                          <w:pPr>
                            <w:rPr>
                              <w:rFonts w:ascii="Arial" w:hAnsi="Arial" w:cs="Arial"/>
                              <w:lang w:val="en-GB"/>
                            </w:rPr>
                          </w:pPr>
                        </w:p>
                        <w:p w14:paraId="7A55B518" w14:textId="77777777" w:rsidR="00E55AF9" w:rsidRPr="009102E7" w:rsidRDefault="00E55AF9" w:rsidP="00E55AF9">
                          <w:pPr>
                            <w:rPr>
                              <w:rFonts w:ascii="Arial" w:hAnsi="Arial" w:cs="Arial"/>
                              <w:lang w:val="en-GB"/>
                            </w:rPr>
                          </w:pPr>
                        </w:p>
                        <w:p w14:paraId="4511434B" w14:textId="77777777" w:rsidR="00E55AF9" w:rsidRPr="009102E7" w:rsidRDefault="00E55AF9" w:rsidP="00E55AF9">
                          <w:pPr>
                            <w:rPr>
                              <w:rFonts w:ascii="Arial" w:hAnsi="Arial" w:cs="Arial"/>
                              <w:lang w:val="en-GB"/>
                            </w:rPr>
                          </w:pPr>
                        </w:p>
                        <w:p w14:paraId="424F6B8A" w14:textId="77777777" w:rsidR="00E55AF9" w:rsidRPr="009102E7" w:rsidRDefault="00E55AF9" w:rsidP="00E55AF9">
                          <w:pPr>
                            <w:rPr>
                              <w:rFonts w:ascii="Arial" w:hAnsi="Arial" w:cs="Arial"/>
                              <w:lang w:val="en-GB"/>
                            </w:rPr>
                          </w:pPr>
                        </w:p>
                        <w:p w14:paraId="7BDD580F" w14:textId="77777777" w:rsidR="00E55AF9" w:rsidRPr="009102E7" w:rsidRDefault="00E55AF9" w:rsidP="00E55AF9">
                          <w:pPr>
                            <w:rPr>
                              <w:rFonts w:ascii="Arial" w:hAnsi="Arial" w:cs="Arial"/>
                              <w:lang w:val="en-GB"/>
                            </w:rPr>
                          </w:pPr>
                        </w:p>
                        <w:p w14:paraId="758829DD" w14:textId="77777777" w:rsidR="00E55AF9" w:rsidRPr="009102E7" w:rsidRDefault="00E55AF9" w:rsidP="00E55AF9">
                          <w:pPr>
                            <w:rPr>
                              <w:rFonts w:ascii="Arial" w:hAnsi="Arial" w:cs="Arial"/>
                              <w:lang w:val="en-GB"/>
                            </w:rPr>
                          </w:pPr>
                        </w:p>
                        <w:p w14:paraId="03BAEB37" w14:textId="77777777" w:rsidR="00E55AF9" w:rsidRPr="009102E7" w:rsidRDefault="00E55AF9" w:rsidP="00E55AF9">
                          <w:pPr>
                            <w:rPr>
                              <w:rFonts w:ascii="Arial" w:hAnsi="Arial" w:cs="Arial"/>
                              <w:lang w:val="en-GB"/>
                            </w:rPr>
                          </w:pPr>
                        </w:p>
                        <w:p w14:paraId="34DE4E0F" w14:textId="77777777" w:rsidR="00E55AF9" w:rsidRPr="009102E7" w:rsidRDefault="00E55AF9" w:rsidP="00E55AF9">
                          <w:pPr>
                            <w:rPr>
                              <w:rFonts w:ascii="Arial" w:hAnsi="Arial" w:cs="Arial"/>
                              <w:lang w:val="en-GB"/>
                            </w:rPr>
                          </w:pPr>
                        </w:p>
                        <w:p w14:paraId="4F656E50" w14:textId="77777777" w:rsidR="00E55AF9" w:rsidRPr="009102E7" w:rsidRDefault="00E55AF9" w:rsidP="00E55AF9">
                          <w:pPr>
                            <w:rPr>
                              <w:rFonts w:ascii="Arial" w:hAnsi="Arial" w:cs="Arial"/>
                              <w:lang w:val="en-GB"/>
                            </w:rPr>
                          </w:pPr>
                        </w:p>
                        <w:p w14:paraId="0145DD3D" w14:textId="77777777" w:rsidR="00E55AF9" w:rsidRPr="009102E7" w:rsidRDefault="00E55AF9" w:rsidP="00E55AF9">
                          <w:pPr>
                            <w:rPr>
                              <w:rFonts w:ascii="Arial" w:hAnsi="Arial" w:cs="Arial"/>
                              <w:lang w:val="en-GB"/>
                            </w:rPr>
                          </w:pPr>
                        </w:p>
                        <w:p w14:paraId="70452F65" w14:textId="77777777" w:rsidR="00E55AF9" w:rsidRPr="009102E7" w:rsidRDefault="00E55AF9" w:rsidP="00E55AF9">
                          <w:pPr>
                            <w:rPr>
                              <w:rFonts w:ascii="Arial" w:hAnsi="Arial" w:cs="Arial"/>
                              <w:lang w:val="en-GB"/>
                            </w:rPr>
                          </w:pPr>
                        </w:p>
                        <w:p w14:paraId="2938256A" w14:textId="77777777" w:rsidR="00E55AF9" w:rsidRPr="009102E7" w:rsidRDefault="00E55AF9" w:rsidP="00E55AF9">
                          <w:pPr>
                            <w:rPr>
                              <w:rFonts w:ascii="Arial" w:hAnsi="Arial" w:cs="Arial"/>
                              <w:lang w:val="en-GB"/>
                            </w:rPr>
                          </w:pPr>
                        </w:p>
                        <w:p w14:paraId="6A000BED" w14:textId="77777777" w:rsidR="00E55AF9" w:rsidRPr="009102E7" w:rsidRDefault="00E55AF9" w:rsidP="00E55AF9">
                          <w:pPr>
                            <w:rPr>
                              <w:rFonts w:ascii="Arial" w:hAnsi="Arial" w:cs="Arial"/>
                              <w:lang w:val="en-GB"/>
                            </w:rPr>
                          </w:pPr>
                        </w:p>
                        <w:p w14:paraId="1ED67AB0" w14:textId="77777777" w:rsidR="00E55AF9" w:rsidRPr="009102E7" w:rsidRDefault="00E55AF9" w:rsidP="00E55AF9">
                          <w:pPr>
                            <w:rPr>
                              <w:rFonts w:ascii="Arial" w:hAnsi="Arial" w:cs="Arial"/>
                              <w:lang w:val="en-GB"/>
                            </w:rPr>
                          </w:pPr>
                        </w:p>
                        <w:p w14:paraId="252D6185" w14:textId="77777777" w:rsidR="00E55AF9" w:rsidRPr="009102E7" w:rsidRDefault="00E55AF9" w:rsidP="00E55AF9">
                          <w:pPr>
                            <w:rPr>
                              <w:rFonts w:ascii="Arial" w:hAnsi="Arial" w:cs="Arial"/>
                              <w:lang w:val="en-GB"/>
                            </w:rPr>
                          </w:pPr>
                        </w:p>
                        <w:p w14:paraId="5902EBE7" w14:textId="77777777" w:rsidR="00E55AF9" w:rsidRPr="009102E7" w:rsidRDefault="00E55AF9" w:rsidP="00E55AF9">
                          <w:pPr>
                            <w:rPr>
                              <w:rFonts w:ascii="Arial" w:hAnsi="Arial" w:cs="Arial"/>
                              <w:lang w:val="en-GB"/>
                            </w:rPr>
                          </w:pPr>
                        </w:p>
                        <w:p w14:paraId="6020ECC9" w14:textId="77777777" w:rsidR="00E55AF9" w:rsidRPr="009102E7" w:rsidRDefault="00E55AF9" w:rsidP="00E55AF9">
                          <w:pPr>
                            <w:rPr>
                              <w:rFonts w:ascii="Arial" w:hAnsi="Arial" w:cs="Arial"/>
                              <w:lang w:val="en-GB"/>
                            </w:rPr>
                          </w:pPr>
                        </w:p>
                        <w:p w14:paraId="6A28BC20" w14:textId="77777777" w:rsidR="00E55AF9" w:rsidRPr="009102E7" w:rsidRDefault="00E55AF9" w:rsidP="00E55AF9">
                          <w:pPr>
                            <w:rPr>
                              <w:rFonts w:ascii="Arial" w:hAnsi="Arial" w:cs="Arial"/>
                              <w:lang w:val="en-GB"/>
                            </w:rPr>
                          </w:pPr>
                        </w:p>
                        <w:p w14:paraId="37C6010D" w14:textId="77777777" w:rsidR="00E55AF9" w:rsidRPr="009102E7" w:rsidRDefault="00E55AF9" w:rsidP="00E55AF9">
                          <w:pPr>
                            <w:rPr>
                              <w:rFonts w:ascii="Arial" w:hAnsi="Arial" w:cs="Arial"/>
                              <w:lang w:val="en-GB"/>
                            </w:rPr>
                          </w:pPr>
                        </w:p>
                        <w:p w14:paraId="42231901" w14:textId="77777777" w:rsidR="00E55AF9" w:rsidRPr="009102E7" w:rsidRDefault="00E55AF9" w:rsidP="00E55AF9">
                          <w:pPr>
                            <w:rPr>
                              <w:rFonts w:ascii="Arial" w:hAnsi="Arial" w:cs="Arial"/>
                              <w:lang w:val="en-GB"/>
                            </w:rPr>
                          </w:pPr>
                        </w:p>
                        <w:p w14:paraId="57830790" w14:textId="77777777" w:rsidR="00E55AF9" w:rsidRPr="009102E7" w:rsidRDefault="00E55AF9" w:rsidP="00E55AF9">
                          <w:pPr>
                            <w:rPr>
                              <w:rFonts w:ascii="Arial" w:hAnsi="Arial" w:cs="Arial"/>
                              <w:lang w:val="en-GB"/>
                            </w:rPr>
                          </w:pPr>
                        </w:p>
                        <w:p w14:paraId="58C61519" w14:textId="77777777" w:rsidR="00E55AF9" w:rsidRPr="009102E7" w:rsidRDefault="00E55AF9" w:rsidP="00E55AF9">
                          <w:pPr>
                            <w:rPr>
                              <w:rFonts w:ascii="Arial" w:hAnsi="Arial" w:cs="Arial"/>
                              <w:lang w:val="en-GB"/>
                            </w:rPr>
                          </w:pPr>
                        </w:p>
                        <w:p w14:paraId="42244E9A" w14:textId="77777777" w:rsidR="00E55AF9" w:rsidRPr="009102E7" w:rsidRDefault="00E55AF9" w:rsidP="00E55AF9">
                          <w:pPr>
                            <w:rPr>
                              <w:rFonts w:ascii="Arial" w:hAnsi="Arial" w:cs="Arial"/>
                              <w:lang w:val="en-GB"/>
                            </w:rPr>
                          </w:pPr>
                        </w:p>
                        <w:p w14:paraId="05E840B7" w14:textId="77777777" w:rsidR="00E55AF9" w:rsidRPr="009102E7" w:rsidRDefault="00E55AF9" w:rsidP="00E55AF9">
                          <w:pPr>
                            <w:rPr>
                              <w:rFonts w:ascii="Arial" w:hAnsi="Arial" w:cs="Arial"/>
                              <w:lang w:val="en-GB"/>
                            </w:rPr>
                          </w:pPr>
                        </w:p>
                        <w:p w14:paraId="3A076CFF" w14:textId="77777777" w:rsidR="00E55AF9" w:rsidRPr="009102E7" w:rsidRDefault="00E55AF9" w:rsidP="00E55AF9">
                          <w:pPr>
                            <w:rPr>
                              <w:rFonts w:ascii="Arial" w:hAnsi="Arial" w:cs="Arial"/>
                              <w:lang w:val="en-GB"/>
                            </w:rPr>
                          </w:pPr>
                        </w:p>
                        <w:p w14:paraId="49ED352C" w14:textId="77777777" w:rsidR="00E55AF9" w:rsidRPr="009102E7" w:rsidRDefault="00E55AF9" w:rsidP="00E55AF9">
                          <w:pPr>
                            <w:rPr>
                              <w:rFonts w:ascii="Arial" w:hAnsi="Arial" w:cs="Arial"/>
                              <w:lang w:val="en-GB"/>
                            </w:rPr>
                          </w:pPr>
                        </w:p>
                        <w:p w14:paraId="2C1DBE37" w14:textId="77777777" w:rsidR="00E55AF9" w:rsidRPr="009102E7" w:rsidRDefault="00E55AF9" w:rsidP="00E55AF9">
                          <w:pPr>
                            <w:rPr>
                              <w:rFonts w:ascii="Arial" w:hAnsi="Arial" w:cs="Arial"/>
                              <w:lang w:val="en-GB"/>
                            </w:rPr>
                          </w:pPr>
                        </w:p>
                        <w:p w14:paraId="0C1706AC" w14:textId="77777777" w:rsidR="00E55AF9" w:rsidRPr="009102E7" w:rsidRDefault="00E55AF9" w:rsidP="00E55AF9">
                          <w:pPr>
                            <w:rPr>
                              <w:rFonts w:ascii="Arial" w:hAnsi="Arial" w:cs="Arial"/>
                              <w:lang w:val="en-GB"/>
                            </w:rPr>
                          </w:pPr>
                        </w:p>
                        <w:p w14:paraId="6A679AEC" w14:textId="77777777" w:rsidR="00E55AF9" w:rsidRPr="009102E7" w:rsidRDefault="00E55AF9" w:rsidP="00E55AF9">
                          <w:pPr>
                            <w:rPr>
                              <w:rFonts w:ascii="Arial" w:hAnsi="Arial" w:cs="Arial"/>
                              <w:lang w:val="en-GB"/>
                            </w:rPr>
                          </w:pPr>
                        </w:p>
                        <w:p w14:paraId="23AF308B" w14:textId="77777777" w:rsidR="00E55AF9" w:rsidRPr="009102E7" w:rsidRDefault="00E55AF9" w:rsidP="00E55AF9">
                          <w:pPr>
                            <w:rPr>
                              <w:rFonts w:ascii="Arial" w:hAnsi="Arial" w:cs="Arial"/>
                              <w:lang w:val="en-GB"/>
                            </w:rPr>
                          </w:pPr>
                        </w:p>
                        <w:p w14:paraId="12E6120D" w14:textId="77777777" w:rsidR="00E55AF9" w:rsidRPr="009102E7" w:rsidRDefault="00E55AF9" w:rsidP="00E55AF9">
                          <w:pPr>
                            <w:rPr>
                              <w:rFonts w:ascii="Arial" w:hAnsi="Arial" w:cs="Arial"/>
                              <w:lang w:val="en-GB"/>
                            </w:rPr>
                          </w:pPr>
                        </w:p>
                        <w:p w14:paraId="1F4F3020" w14:textId="77777777" w:rsidR="00E55AF9" w:rsidRPr="009102E7" w:rsidRDefault="00E55AF9" w:rsidP="00E55AF9">
                          <w:pPr>
                            <w:rPr>
                              <w:rFonts w:ascii="Arial" w:hAnsi="Arial" w:cs="Arial"/>
                              <w:lang w:val="en-GB"/>
                            </w:rPr>
                          </w:pPr>
                        </w:p>
                        <w:p w14:paraId="3BF60654" w14:textId="77777777" w:rsidR="00E55AF9" w:rsidRPr="009102E7" w:rsidRDefault="00E55AF9" w:rsidP="00E55AF9">
                          <w:pPr>
                            <w:rPr>
                              <w:rFonts w:ascii="Arial" w:hAnsi="Arial" w:cs="Arial"/>
                              <w:lang w:val="en-GB"/>
                            </w:rPr>
                          </w:pPr>
                        </w:p>
                        <w:p w14:paraId="685DA206" w14:textId="77777777" w:rsidR="00E55AF9" w:rsidRPr="009102E7" w:rsidRDefault="00E55AF9" w:rsidP="00E55AF9">
                          <w:pPr>
                            <w:rPr>
                              <w:rFonts w:ascii="Arial" w:hAnsi="Arial" w:cs="Arial"/>
                              <w:lang w:val="en-GB"/>
                            </w:rPr>
                          </w:pPr>
                        </w:p>
                        <w:p w14:paraId="6B1DB464" w14:textId="77777777" w:rsidR="00E55AF9" w:rsidRPr="009102E7" w:rsidRDefault="00E55AF9" w:rsidP="00E55AF9">
                          <w:pPr>
                            <w:rPr>
                              <w:rFonts w:ascii="Arial" w:hAnsi="Arial" w:cs="Arial"/>
                              <w:lang w:val="en-GB"/>
                            </w:rPr>
                          </w:pPr>
                        </w:p>
                        <w:p w14:paraId="6D9E55F7" w14:textId="77777777" w:rsidR="00E55AF9" w:rsidRPr="009102E7" w:rsidRDefault="00E55AF9" w:rsidP="00E55AF9">
                          <w:pPr>
                            <w:rPr>
                              <w:rFonts w:ascii="Arial" w:hAnsi="Arial" w:cs="Arial"/>
                              <w:lang w:val="en-GB"/>
                            </w:rPr>
                          </w:pPr>
                        </w:p>
                        <w:p w14:paraId="6E54C576" w14:textId="77777777" w:rsidR="00E55AF9" w:rsidRPr="009102E7" w:rsidRDefault="00E55AF9" w:rsidP="00E55AF9">
                          <w:pPr>
                            <w:rPr>
                              <w:rFonts w:ascii="Arial" w:hAnsi="Arial" w:cs="Arial"/>
                              <w:lang w:val="en-GB"/>
                            </w:rPr>
                          </w:pPr>
                        </w:p>
                        <w:p w14:paraId="45282CE3" w14:textId="77777777" w:rsidR="00E55AF9" w:rsidRPr="009102E7" w:rsidRDefault="00E55AF9" w:rsidP="00E55AF9">
                          <w:pPr>
                            <w:rPr>
                              <w:rFonts w:ascii="Arial" w:hAnsi="Arial" w:cs="Arial"/>
                              <w:lang w:val="en-GB"/>
                            </w:rPr>
                          </w:pPr>
                        </w:p>
                        <w:p w14:paraId="314EE565" w14:textId="77777777" w:rsidR="00E55AF9" w:rsidRPr="009102E7" w:rsidRDefault="00E55AF9" w:rsidP="00E55AF9">
                          <w:pPr>
                            <w:rPr>
                              <w:rFonts w:ascii="Arial" w:hAnsi="Arial" w:cs="Arial"/>
                              <w:lang w:val="en-GB"/>
                            </w:rPr>
                          </w:pPr>
                        </w:p>
                        <w:p w14:paraId="3AC320DE" w14:textId="77777777" w:rsidR="00E55AF9" w:rsidRPr="009102E7" w:rsidRDefault="00E55AF9" w:rsidP="00E55AF9">
                          <w:pPr>
                            <w:rPr>
                              <w:rFonts w:ascii="Arial" w:hAnsi="Arial" w:cs="Arial"/>
                              <w:lang w:val="en-GB"/>
                            </w:rPr>
                          </w:pPr>
                        </w:p>
                        <w:p w14:paraId="6AD0C1EF" w14:textId="77777777" w:rsidR="00E55AF9" w:rsidRPr="009102E7" w:rsidRDefault="00E55AF9" w:rsidP="00E55AF9">
                          <w:pPr>
                            <w:rPr>
                              <w:rFonts w:ascii="Arial" w:hAnsi="Arial" w:cs="Arial"/>
                              <w:lang w:val="en-GB"/>
                            </w:rPr>
                          </w:pPr>
                        </w:p>
                        <w:p w14:paraId="65ACCD22" w14:textId="77777777" w:rsidR="00E55AF9" w:rsidRPr="009102E7" w:rsidRDefault="00E55AF9" w:rsidP="00E55AF9">
                          <w:pPr>
                            <w:rPr>
                              <w:rFonts w:ascii="Arial" w:hAnsi="Arial" w:cs="Arial"/>
                              <w:lang w:val="en-GB"/>
                            </w:rPr>
                          </w:pPr>
                        </w:p>
                        <w:p w14:paraId="31466CFD" w14:textId="77777777" w:rsidR="00E55AF9" w:rsidRPr="009102E7" w:rsidRDefault="00E55AF9" w:rsidP="00E55AF9">
                          <w:pPr>
                            <w:rPr>
                              <w:rFonts w:ascii="Arial" w:hAnsi="Arial" w:cs="Arial"/>
                              <w:lang w:val="en-GB"/>
                            </w:rPr>
                          </w:pPr>
                        </w:p>
                        <w:p w14:paraId="75D0055E" w14:textId="77777777" w:rsidR="00E55AF9" w:rsidRPr="009102E7" w:rsidRDefault="00E55AF9" w:rsidP="00E55AF9">
                          <w:pPr>
                            <w:rPr>
                              <w:rFonts w:ascii="Arial" w:hAnsi="Arial" w:cs="Arial"/>
                              <w:lang w:val="en-GB"/>
                            </w:rPr>
                          </w:pPr>
                        </w:p>
                        <w:p w14:paraId="486AD0B9" w14:textId="77777777" w:rsidR="00E55AF9" w:rsidRPr="009102E7" w:rsidRDefault="00E55AF9" w:rsidP="00E55AF9">
                          <w:pPr>
                            <w:rPr>
                              <w:rFonts w:ascii="Arial" w:hAnsi="Arial" w:cs="Arial"/>
                              <w:lang w:val="en-GB"/>
                            </w:rPr>
                          </w:pPr>
                        </w:p>
                        <w:p w14:paraId="44D62080" w14:textId="77777777" w:rsidR="00E55AF9" w:rsidRPr="009102E7" w:rsidRDefault="00E55AF9" w:rsidP="00E55AF9">
                          <w:pPr>
                            <w:rPr>
                              <w:rFonts w:ascii="Arial" w:hAnsi="Arial" w:cs="Arial"/>
                              <w:lang w:val="en-GB"/>
                            </w:rPr>
                          </w:pPr>
                        </w:p>
                        <w:p w14:paraId="65A9996D" w14:textId="77777777" w:rsidR="00E55AF9" w:rsidRPr="009102E7" w:rsidRDefault="00E55AF9" w:rsidP="00E55AF9">
                          <w:pPr>
                            <w:rPr>
                              <w:rFonts w:ascii="Arial" w:hAnsi="Arial" w:cs="Arial"/>
                              <w:lang w:val="en-GB"/>
                            </w:rPr>
                          </w:pPr>
                        </w:p>
                        <w:p w14:paraId="366FDD04" w14:textId="77777777" w:rsidR="00E55AF9" w:rsidRPr="009102E7" w:rsidRDefault="00E55AF9" w:rsidP="00E55AF9">
                          <w:pPr>
                            <w:rPr>
                              <w:rFonts w:ascii="Arial" w:hAnsi="Arial" w:cs="Arial"/>
                              <w:lang w:val="en-GB"/>
                            </w:rPr>
                          </w:pPr>
                        </w:p>
                        <w:p w14:paraId="7C7EA3F0" w14:textId="77777777" w:rsidR="00E55AF9" w:rsidRPr="009102E7" w:rsidRDefault="00E55AF9" w:rsidP="00E55AF9">
                          <w:pPr>
                            <w:rPr>
                              <w:rFonts w:ascii="Arial" w:hAnsi="Arial" w:cs="Arial"/>
                              <w:lang w:val="en-GB"/>
                            </w:rPr>
                          </w:pPr>
                        </w:p>
                        <w:p w14:paraId="216424F3" w14:textId="77777777" w:rsidR="00E55AF9" w:rsidRPr="009102E7" w:rsidRDefault="00E55AF9" w:rsidP="00E55AF9">
                          <w:pPr>
                            <w:rPr>
                              <w:rFonts w:ascii="Arial" w:hAnsi="Arial" w:cs="Arial"/>
                              <w:lang w:val="en-GB"/>
                            </w:rPr>
                          </w:pPr>
                        </w:p>
                        <w:p w14:paraId="19EA545F" w14:textId="77777777" w:rsidR="00E55AF9" w:rsidRPr="009102E7" w:rsidRDefault="00E55AF9" w:rsidP="00E55AF9">
                          <w:pPr>
                            <w:rPr>
                              <w:rFonts w:ascii="Arial" w:hAnsi="Arial" w:cs="Arial"/>
                              <w:lang w:val="en-GB"/>
                            </w:rPr>
                          </w:pPr>
                        </w:p>
                        <w:p w14:paraId="4DB38F09" w14:textId="77777777" w:rsidR="00E55AF9" w:rsidRPr="009102E7" w:rsidRDefault="00E55AF9" w:rsidP="00E55AF9">
                          <w:pPr>
                            <w:rPr>
                              <w:rFonts w:ascii="Arial" w:hAnsi="Arial" w:cs="Arial"/>
                              <w:lang w:val="en-GB"/>
                            </w:rPr>
                          </w:pPr>
                        </w:p>
                        <w:p w14:paraId="7C8333E4" w14:textId="77777777" w:rsidR="00E55AF9" w:rsidRPr="009102E7" w:rsidRDefault="00E55AF9" w:rsidP="00E55AF9">
                          <w:pPr>
                            <w:rPr>
                              <w:rFonts w:ascii="Arial" w:hAnsi="Arial" w:cs="Arial"/>
                              <w:lang w:val="en-GB"/>
                            </w:rPr>
                          </w:pPr>
                        </w:p>
                        <w:p w14:paraId="506ABA0C" w14:textId="77777777" w:rsidR="00E55AF9" w:rsidRPr="009102E7" w:rsidRDefault="00E55AF9" w:rsidP="00E55AF9">
                          <w:pPr>
                            <w:rPr>
                              <w:rFonts w:ascii="Arial" w:hAnsi="Arial" w:cs="Arial"/>
                              <w:lang w:val="en-GB"/>
                            </w:rPr>
                          </w:pPr>
                        </w:p>
                        <w:p w14:paraId="297040E4" w14:textId="77777777" w:rsidR="00E55AF9" w:rsidRPr="009102E7" w:rsidRDefault="00E55AF9" w:rsidP="00E55AF9">
                          <w:pPr>
                            <w:rPr>
                              <w:rFonts w:ascii="Arial" w:hAnsi="Arial" w:cs="Arial"/>
                              <w:lang w:val="en-GB"/>
                            </w:rPr>
                          </w:pPr>
                        </w:p>
                        <w:p w14:paraId="52763F32" w14:textId="77777777" w:rsidR="00E55AF9" w:rsidRPr="009102E7" w:rsidRDefault="00E55AF9" w:rsidP="00E55AF9">
                          <w:pPr>
                            <w:rPr>
                              <w:rFonts w:ascii="Arial" w:hAnsi="Arial" w:cs="Arial"/>
                              <w:lang w:val="en-GB"/>
                            </w:rPr>
                          </w:pPr>
                        </w:p>
                        <w:p w14:paraId="1D634F3C" w14:textId="77777777" w:rsidR="00E55AF9" w:rsidRPr="009102E7" w:rsidRDefault="00E55AF9" w:rsidP="00E55AF9">
                          <w:pPr>
                            <w:rPr>
                              <w:rFonts w:ascii="Arial" w:hAnsi="Arial" w:cs="Arial"/>
                              <w:lang w:val="en-GB"/>
                            </w:rPr>
                          </w:pPr>
                        </w:p>
                        <w:p w14:paraId="05E3841F" w14:textId="77777777" w:rsidR="00E55AF9" w:rsidRPr="009102E7" w:rsidRDefault="00E55AF9" w:rsidP="00E55AF9">
                          <w:pPr>
                            <w:rPr>
                              <w:rFonts w:ascii="Arial" w:hAnsi="Arial" w:cs="Arial"/>
                              <w:lang w:val="en-GB"/>
                            </w:rPr>
                          </w:pPr>
                        </w:p>
                        <w:p w14:paraId="04504C24" w14:textId="77777777" w:rsidR="00E55AF9" w:rsidRPr="009102E7" w:rsidRDefault="00E55AF9" w:rsidP="00E55AF9">
                          <w:pPr>
                            <w:rPr>
                              <w:rFonts w:ascii="Arial" w:hAnsi="Arial" w:cs="Arial"/>
                              <w:lang w:val="en-GB"/>
                            </w:rPr>
                          </w:pPr>
                        </w:p>
                        <w:p w14:paraId="1785C15F" w14:textId="77777777" w:rsidR="00E55AF9" w:rsidRPr="009102E7" w:rsidRDefault="00E55AF9" w:rsidP="00E55AF9">
                          <w:pPr>
                            <w:rPr>
                              <w:rFonts w:ascii="Arial" w:hAnsi="Arial" w:cs="Arial"/>
                              <w:lang w:val="en-GB"/>
                            </w:rPr>
                          </w:pPr>
                        </w:p>
                        <w:p w14:paraId="01580726" w14:textId="77777777" w:rsidR="00E55AF9" w:rsidRPr="009102E7" w:rsidRDefault="00E55AF9" w:rsidP="00E55AF9">
                          <w:pPr>
                            <w:rPr>
                              <w:rFonts w:ascii="Arial" w:hAnsi="Arial" w:cs="Arial"/>
                              <w:lang w:val="en-GB"/>
                            </w:rPr>
                          </w:pPr>
                        </w:p>
                        <w:p w14:paraId="2916E1AC" w14:textId="77777777" w:rsidR="00E55AF9" w:rsidRPr="009102E7" w:rsidRDefault="00E55AF9" w:rsidP="00E55AF9">
                          <w:pPr>
                            <w:rPr>
                              <w:rFonts w:ascii="Arial" w:hAnsi="Arial" w:cs="Arial"/>
                              <w:lang w:val="en-GB"/>
                            </w:rPr>
                          </w:pPr>
                        </w:p>
                        <w:p w14:paraId="6DDC450C" w14:textId="77777777" w:rsidR="00E55AF9" w:rsidRPr="009102E7" w:rsidRDefault="00E55AF9" w:rsidP="00E55AF9">
                          <w:pPr>
                            <w:rPr>
                              <w:rFonts w:ascii="Arial" w:hAnsi="Arial" w:cs="Arial"/>
                              <w:lang w:val="en-GB"/>
                            </w:rPr>
                          </w:pPr>
                        </w:p>
                        <w:p w14:paraId="3651C03A" w14:textId="77777777" w:rsidR="00E55AF9" w:rsidRPr="009102E7" w:rsidRDefault="00E55AF9" w:rsidP="00E55AF9">
                          <w:pPr>
                            <w:rPr>
                              <w:rFonts w:ascii="Arial" w:hAnsi="Arial" w:cs="Arial"/>
                              <w:lang w:val="en-GB"/>
                            </w:rPr>
                          </w:pPr>
                        </w:p>
                        <w:p w14:paraId="794851A6" w14:textId="77777777" w:rsidR="00E55AF9" w:rsidRPr="009102E7" w:rsidRDefault="00E55AF9" w:rsidP="00E55AF9">
                          <w:pPr>
                            <w:rPr>
                              <w:rFonts w:ascii="Arial" w:hAnsi="Arial" w:cs="Arial"/>
                              <w:lang w:val="en-GB"/>
                            </w:rPr>
                          </w:pPr>
                        </w:p>
                        <w:p w14:paraId="667152AD" w14:textId="77777777" w:rsidR="00E55AF9" w:rsidRPr="009102E7" w:rsidRDefault="00E55AF9" w:rsidP="00E55AF9">
                          <w:pPr>
                            <w:rPr>
                              <w:rFonts w:ascii="Arial" w:hAnsi="Arial" w:cs="Arial"/>
                              <w:lang w:val="en-GB"/>
                            </w:rPr>
                          </w:pPr>
                        </w:p>
                        <w:p w14:paraId="247D9CFA" w14:textId="77777777" w:rsidR="00E55AF9" w:rsidRPr="009102E7" w:rsidRDefault="00E55AF9" w:rsidP="00E55AF9">
                          <w:pPr>
                            <w:rPr>
                              <w:rFonts w:ascii="Arial" w:hAnsi="Arial" w:cs="Arial"/>
                              <w:lang w:val="en-GB"/>
                            </w:rPr>
                          </w:pPr>
                        </w:p>
                        <w:p w14:paraId="01FBEC67" w14:textId="77777777" w:rsidR="00E55AF9" w:rsidRPr="009102E7" w:rsidRDefault="00E55AF9" w:rsidP="00E55AF9">
                          <w:pPr>
                            <w:rPr>
                              <w:rFonts w:ascii="Arial" w:hAnsi="Arial" w:cs="Arial"/>
                              <w:lang w:val="en-GB"/>
                            </w:rPr>
                          </w:pPr>
                        </w:p>
                        <w:p w14:paraId="38A8ED21" w14:textId="77777777" w:rsidR="00E55AF9" w:rsidRPr="009102E7" w:rsidRDefault="00E55AF9" w:rsidP="00E55AF9">
                          <w:pPr>
                            <w:rPr>
                              <w:rFonts w:ascii="Arial" w:hAnsi="Arial" w:cs="Arial"/>
                              <w:lang w:val="en-GB"/>
                            </w:rPr>
                          </w:pPr>
                        </w:p>
                        <w:p w14:paraId="439DF04B" w14:textId="77777777" w:rsidR="00E55AF9" w:rsidRPr="009102E7" w:rsidRDefault="00E55AF9" w:rsidP="00E55AF9">
                          <w:pPr>
                            <w:rPr>
                              <w:rFonts w:ascii="Arial" w:hAnsi="Arial" w:cs="Arial"/>
                              <w:lang w:val="en-GB"/>
                            </w:rPr>
                          </w:pPr>
                        </w:p>
                        <w:p w14:paraId="1D184DE8" w14:textId="77777777" w:rsidR="00E55AF9" w:rsidRPr="009102E7" w:rsidRDefault="00E55AF9" w:rsidP="00E55AF9">
                          <w:pPr>
                            <w:rPr>
                              <w:rFonts w:ascii="Arial" w:hAnsi="Arial" w:cs="Arial"/>
                              <w:lang w:val="en-GB"/>
                            </w:rPr>
                          </w:pPr>
                        </w:p>
                        <w:p w14:paraId="48717CE5" w14:textId="77777777" w:rsidR="00E55AF9" w:rsidRPr="009102E7" w:rsidRDefault="00E55AF9" w:rsidP="00E55AF9">
                          <w:pPr>
                            <w:rPr>
                              <w:rFonts w:ascii="Arial" w:hAnsi="Arial" w:cs="Arial"/>
                              <w:lang w:val="en-GB"/>
                            </w:rPr>
                          </w:pPr>
                        </w:p>
                        <w:p w14:paraId="44D13F33" w14:textId="77777777" w:rsidR="00E55AF9" w:rsidRPr="009102E7" w:rsidRDefault="00E55AF9" w:rsidP="00E55AF9">
                          <w:pPr>
                            <w:rPr>
                              <w:rFonts w:ascii="Arial" w:hAnsi="Arial" w:cs="Arial"/>
                              <w:lang w:val="en-GB"/>
                            </w:rPr>
                          </w:pPr>
                        </w:p>
                        <w:p w14:paraId="2A72517C" w14:textId="77777777" w:rsidR="00E55AF9" w:rsidRPr="009102E7" w:rsidRDefault="00E55AF9" w:rsidP="00E55AF9">
                          <w:pPr>
                            <w:rPr>
                              <w:rFonts w:ascii="Arial" w:hAnsi="Arial" w:cs="Arial"/>
                              <w:lang w:val="en-GB"/>
                            </w:rPr>
                          </w:pPr>
                        </w:p>
                        <w:p w14:paraId="7EACC03C" w14:textId="77777777" w:rsidR="00E55AF9" w:rsidRPr="009102E7" w:rsidRDefault="00E55AF9" w:rsidP="00E55AF9">
                          <w:pPr>
                            <w:rPr>
                              <w:rFonts w:ascii="Arial" w:hAnsi="Arial" w:cs="Arial"/>
                              <w:lang w:val="en-GB"/>
                            </w:rPr>
                          </w:pPr>
                        </w:p>
                        <w:p w14:paraId="4457B4DC" w14:textId="77777777" w:rsidR="00E55AF9" w:rsidRPr="009102E7" w:rsidRDefault="00E55AF9" w:rsidP="00E55AF9">
                          <w:pPr>
                            <w:rPr>
                              <w:rFonts w:ascii="Arial" w:hAnsi="Arial" w:cs="Arial"/>
                              <w:lang w:val="en-GB"/>
                            </w:rPr>
                          </w:pPr>
                        </w:p>
                        <w:p w14:paraId="73C22786" w14:textId="77777777" w:rsidR="00E55AF9" w:rsidRPr="009102E7" w:rsidRDefault="00E55AF9" w:rsidP="00E55AF9">
                          <w:pPr>
                            <w:rPr>
                              <w:rFonts w:ascii="Arial" w:hAnsi="Arial" w:cs="Arial"/>
                              <w:lang w:val="en-GB"/>
                            </w:rPr>
                          </w:pPr>
                        </w:p>
                        <w:p w14:paraId="7A732415" w14:textId="77777777" w:rsidR="00E55AF9" w:rsidRPr="009102E7" w:rsidRDefault="00E55AF9" w:rsidP="00E55AF9">
                          <w:pPr>
                            <w:rPr>
                              <w:rFonts w:ascii="Arial" w:hAnsi="Arial" w:cs="Arial"/>
                              <w:lang w:val="en-GB"/>
                            </w:rPr>
                          </w:pPr>
                        </w:p>
                        <w:p w14:paraId="2E3C22C1" w14:textId="77777777" w:rsidR="00E55AF9" w:rsidRPr="009102E7" w:rsidRDefault="00E55AF9" w:rsidP="00E55AF9">
                          <w:pPr>
                            <w:rPr>
                              <w:rFonts w:ascii="Arial" w:hAnsi="Arial" w:cs="Arial"/>
                              <w:lang w:val="en-GB"/>
                            </w:rPr>
                          </w:pPr>
                        </w:p>
                        <w:p w14:paraId="540E19F5" w14:textId="77777777" w:rsidR="00E55AF9" w:rsidRPr="009102E7" w:rsidRDefault="00E55AF9" w:rsidP="00E55AF9">
                          <w:pPr>
                            <w:rPr>
                              <w:rFonts w:ascii="Arial" w:hAnsi="Arial" w:cs="Arial"/>
                              <w:lang w:val="en-GB"/>
                            </w:rPr>
                          </w:pPr>
                        </w:p>
                        <w:p w14:paraId="3C06AFA9" w14:textId="77777777" w:rsidR="00E55AF9" w:rsidRPr="009102E7" w:rsidRDefault="00E55AF9" w:rsidP="00E55AF9">
                          <w:pPr>
                            <w:rPr>
                              <w:rFonts w:ascii="Arial" w:hAnsi="Arial" w:cs="Arial"/>
                              <w:lang w:val="en-GB"/>
                            </w:rPr>
                          </w:pPr>
                        </w:p>
                        <w:p w14:paraId="678DB032" w14:textId="77777777" w:rsidR="00E55AF9" w:rsidRPr="009102E7" w:rsidRDefault="00E55AF9" w:rsidP="00E55AF9">
                          <w:pPr>
                            <w:rPr>
                              <w:rFonts w:ascii="Arial" w:hAnsi="Arial" w:cs="Arial"/>
                              <w:lang w:val="en-GB"/>
                            </w:rPr>
                          </w:pPr>
                        </w:p>
                        <w:p w14:paraId="41AD6B25" w14:textId="77777777" w:rsidR="00E55AF9" w:rsidRPr="009102E7" w:rsidRDefault="00E55AF9" w:rsidP="00E55AF9">
                          <w:pPr>
                            <w:rPr>
                              <w:rFonts w:ascii="Arial" w:hAnsi="Arial" w:cs="Arial"/>
                              <w:lang w:val="en-GB"/>
                            </w:rPr>
                          </w:pPr>
                        </w:p>
                        <w:p w14:paraId="34F44362" w14:textId="77777777" w:rsidR="00E55AF9" w:rsidRPr="009102E7" w:rsidRDefault="00E55AF9" w:rsidP="00E55AF9">
                          <w:pPr>
                            <w:rPr>
                              <w:rFonts w:ascii="Arial" w:hAnsi="Arial" w:cs="Arial"/>
                              <w:lang w:val="en-GB"/>
                            </w:rPr>
                          </w:pPr>
                        </w:p>
                        <w:p w14:paraId="19C9D162" w14:textId="77777777" w:rsidR="00E55AF9" w:rsidRPr="009102E7" w:rsidRDefault="00E55AF9" w:rsidP="00E55AF9">
                          <w:pPr>
                            <w:rPr>
                              <w:rFonts w:ascii="Arial" w:hAnsi="Arial" w:cs="Arial"/>
                              <w:lang w:val="en-GB"/>
                            </w:rPr>
                          </w:pPr>
                        </w:p>
                        <w:p w14:paraId="6E725AB7" w14:textId="77777777" w:rsidR="00E55AF9" w:rsidRPr="009102E7" w:rsidRDefault="00E55AF9" w:rsidP="00E55AF9">
                          <w:pPr>
                            <w:rPr>
                              <w:rFonts w:ascii="Arial" w:hAnsi="Arial" w:cs="Arial"/>
                              <w:lang w:val="en-GB"/>
                            </w:rPr>
                          </w:pPr>
                        </w:p>
                        <w:p w14:paraId="340F0E93" w14:textId="77777777" w:rsidR="00E55AF9" w:rsidRPr="009102E7" w:rsidRDefault="00E55AF9" w:rsidP="00E55AF9">
                          <w:pPr>
                            <w:rPr>
                              <w:rFonts w:ascii="Arial" w:hAnsi="Arial" w:cs="Arial"/>
                              <w:lang w:val="en-GB"/>
                            </w:rPr>
                          </w:pPr>
                        </w:p>
                        <w:p w14:paraId="40AEED0D" w14:textId="77777777" w:rsidR="00E55AF9" w:rsidRPr="009102E7" w:rsidRDefault="00E55AF9" w:rsidP="00E55AF9">
                          <w:pPr>
                            <w:rPr>
                              <w:rFonts w:ascii="Arial" w:hAnsi="Arial" w:cs="Arial"/>
                              <w:lang w:val="en-GB"/>
                            </w:rPr>
                          </w:pPr>
                        </w:p>
                        <w:p w14:paraId="11C8E8C9" w14:textId="77777777" w:rsidR="00E55AF9" w:rsidRPr="009102E7" w:rsidRDefault="00E55AF9" w:rsidP="00E55AF9">
                          <w:pPr>
                            <w:rPr>
                              <w:rFonts w:ascii="Arial" w:hAnsi="Arial" w:cs="Arial"/>
                              <w:lang w:val="en-GB"/>
                            </w:rPr>
                          </w:pPr>
                        </w:p>
                        <w:p w14:paraId="6397316C" w14:textId="77777777" w:rsidR="00E55AF9" w:rsidRPr="009102E7" w:rsidRDefault="00E55AF9" w:rsidP="00E55AF9">
                          <w:pPr>
                            <w:rPr>
                              <w:rFonts w:ascii="Arial" w:hAnsi="Arial" w:cs="Arial"/>
                              <w:lang w:val="en-GB"/>
                            </w:rPr>
                          </w:pPr>
                        </w:p>
                        <w:p w14:paraId="3A4FE43C" w14:textId="77777777" w:rsidR="00E55AF9" w:rsidRPr="009102E7" w:rsidRDefault="00E55AF9" w:rsidP="00E55AF9">
                          <w:pPr>
                            <w:rPr>
                              <w:rFonts w:ascii="Arial" w:hAnsi="Arial" w:cs="Arial"/>
                              <w:lang w:val="en-GB"/>
                            </w:rPr>
                          </w:pPr>
                        </w:p>
                        <w:p w14:paraId="25F3B022" w14:textId="77777777" w:rsidR="00E55AF9" w:rsidRPr="009102E7" w:rsidRDefault="00E55AF9" w:rsidP="00E55AF9">
                          <w:pPr>
                            <w:rPr>
                              <w:rFonts w:ascii="Arial" w:hAnsi="Arial" w:cs="Arial"/>
                              <w:lang w:val="en-GB"/>
                            </w:rPr>
                          </w:pPr>
                        </w:p>
                        <w:p w14:paraId="10B8D621" w14:textId="77777777" w:rsidR="00E55AF9" w:rsidRPr="009102E7" w:rsidRDefault="00E55AF9" w:rsidP="00E55AF9">
                          <w:pPr>
                            <w:rPr>
                              <w:rFonts w:ascii="Arial" w:hAnsi="Arial" w:cs="Arial"/>
                              <w:lang w:val="en-GB"/>
                            </w:rPr>
                          </w:pPr>
                        </w:p>
                        <w:p w14:paraId="1DFB784C" w14:textId="77777777" w:rsidR="00E55AF9" w:rsidRPr="009102E7" w:rsidRDefault="00E55AF9" w:rsidP="00E55AF9">
                          <w:pPr>
                            <w:rPr>
                              <w:rFonts w:ascii="Arial" w:hAnsi="Arial" w:cs="Arial"/>
                              <w:lang w:val="en-GB"/>
                            </w:rPr>
                          </w:pPr>
                        </w:p>
                        <w:p w14:paraId="5342B9F3" w14:textId="77777777" w:rsidR="00E55AF9" w:rsidRPr="009102E7" w:rsidRDefault="00E55AF9" w:rsidP="00E55AF9">
                          <w:pPr>
                            <w:rPr>
                              <w:rFonts w:ascii="Arial" w:hAnsi="Arial" w:cs="Arial"/>
                              <w:lang w:val="en-GB"/>
                            </w:rPr>
                          </w:pPr>
                        </w:p>
                        <w:p w14:paraId="41E47DE9" w14:textId="77777777" w:rsidR="00E55AF9" w:rsidRPr="009102E7" w:rsidRDefault="00E55AF9" w:rsidP="00E55AF9">
                          <w:pPr>
                            <w:rPr>
                              <w:rFonts w:ascii="Arial" w:hAnsi="Arial" w:cs="Arial"/>
                              <w:lang w:val="en-GB"/>
                            </w:rPr>
                          </w:pPr>
                        </w:p>
                        <w:p w14:paraId="75BF3D4A" w14:textId="77777777" w:rsidR="00E55AF9" w:rsidRPr="009102E7" w:rsidRDefault="00E55AF9" w:rsidP="00E55AF9">
                          <w:pPr>
                            <w:rPr>
                              <w:rFonts w:ascii="Arial" w:hAnsi="Arial" w:cs="Arial"/>
                              <w:lang w:val="en-GB"/>
                            </w:rPr>
                          </w:pPr>
                        </w:p>
                        <w:p w14:paraId="449F446E" w14:textId="77777777" w:rsidR="00E55AF9" w:rsidRPr="009102E7" w:rsidRDefault="00E55AF9" w:rsidP="00E55AF9">
                          <w:pPr>
                            <w:rPr>
                              <w:rFonts w:ascii="Arial" w:hAnsi="Arial" w:cs="Arial"/>
                              <w:lang w:val="en-GB"/>
                            </w:rPr>
                          </w:pPr>
                        </w:p>
                        <w:p w14:paraId="2D11163D" w14:textId="77777777" w:rsidR="00E55AF9" w:rsidRPr="009102E7" w:rsidRDefault="00E55AF9" w:rsidP="00E55AF9">
                          <w:pPr>
                            <w:rPr>
                              <w:rFonts w:ascii="Arial" w:hAnsi="Arial" w:cs="Arial"/>
                              <w:lang w:val="en-GB"/>
                            </w:rPr>
                          </w:pPr>
                        </w:p>
                        <w:p w14:paraId="038EF9AE" w14:textId="77777777" w:rsidR="00E55AF9" w:rsidRPr="009102E7" w:rsidRDefault="00E55AF9" w:rsidP="00E55AF9">
                          <w:pPr>
                            <w:rPr>
                              <w:rFonts w:ascii="Arial" w:hAnsi="Arial" w:cs="Arial"/>
                              <w:lang w:val="en-GB"/>
                            </w:rPr>
                          </w:pPr>
                        </w:p>
                        <w:p w14:paraId="1F0D41AF" w14:textId="77777777" w:rsidR="00E55AF9" w:rsidRPr="009102E7" w:rsidRDefault="00E55AF9" w:rsidP="00E55AF9">
                          <w:pPr>
                            <w:rPr>
                              <w:rFonts w:ascii="Arial" w:hAnsi="Arial" w:cs="Arial"/>
                              <w:lang w:val="en-GB"/>
                            </w:rPr>
                          </w:pPr>
                        </w:p>
                        <w:p w14:paraId="5A9D9643" w14:textId="77777777" w:rsidR="00E55AF9" w:rsidRPr="009102E7" w:rsidRDefault="00E55AF9" w:rsidP="00E55AF9">
                          <w:pPr>
                            <w:rPr>
                              <w:rFonts w:ascii="Arial" w:hAnsi="Arial" w:cs="Arial"/>
                              <w:lang w:val="en-GB"/>
                            </w:rPr>
                          </w:pPr>
                        </w:p>
                        <w:p w14:paraId="6A9A7150" w14:textId="77777777" w:rsidR="00E55AF9" w:rsidRPr="009102E7" w:rsidRDefault="00E55AF9" w:rsidP="00E55AF9">
                          <w:pPr>
                            <w:rPr>
                              <w:rFonts w:ascii="Arial" w:hAnsi="Arial" w:cs="Arial"/>
                              <w:lang w:val="en-GB"/>
                            </w:rPr>
                          </w:pPr>
                        </w:p>
                        <w:p w14:paraId="41F9F642" w14:textId="77777777" w:rsidR="00E55AF9" w:rsidRPr="009102E7" w:rsidRDefault="00E55AF9" w:rsidP="00E55AF9">
                          <w:pPr>
                            <w:rPr>
                              <w:rFonts w:ascii="Arial" w:hAnsi="Arial" w:cs="Arial"/>
                              <w:lang w:val="en-GB"/>
                            </w:rPr>
                          </w:pPr>
                        </w:p>
                        <w:p w14:paraId="2D6926E8" w14:textId="77777777" w:rsidR="00E55AF9" w:rsidRPr="009102E7" w:rsidRDefault="00E55AF9" w:rsidP="00E55AF9">
                          <w:pPr>
                            <w:rPr>
                              <w:rFonts w:ascii="Arial" w:hAnsi="Arial" w:cs="Arial"/>
                              <w:lang w:val="en-GB"/>
                            </w:rPr>
                          </w:pPr>
                        </w:p>
                        <w:p w14:paraId="36065F75" w14:textId="77777777" w:rsidR="00E55AF9" w:rsidRPr="009102E7" w:rsidRDefault="00E55AF9" w:rsidP="00E55AF9">
                          <w:pPr>
                            <w:rPr>
                              <w:rFonts w:ascii="Arial" w:hAnsi="Arial" w:cs="Arial"/>
                              <w:lang w:val="en-GB"/>
                            </w:rPr>
                          </w:pPr>
                        </w:p>
                        <w:p w14:paraId="2D88E8CB" w14:textId="77777777" w:rsidR="00E55AF9" w:rsidRPr="009102E7" w:rsidRDefault="00E55AF9" w:rsidP="00E55AF9">
                          <w:pPr>
                            <w:rPr>
                              <w:rFonts w:ascii="Arial" w:hAnsi="Arial" w:cs="Arial"/>
                              <w:lang w:val="en-GB"/>
                            </w:rPr>
                          </w:pPr>
                        </w:p>
                        <w:p w14:paraId="78576CB0" w14:textId="77777777" w:rsidR="00E55AF9" w:rsidRPr="009102E7" w:rsidRDefault="00E55AF9" w:rsidP="00E55AF9">
                          <w:pPr>
                            <w:rPr>
                              <w:rFonts w:ascii="Arial" w:hAnsi="Arial" w:cs="Arial"/>
                              <w:lang w:val="en-GB"/>
                            </w:rPr>
                          </w:pPr>
                        </w:p>
                        <w:p w14:paraId="4CF19DF0" w14:textId="77777777" w:rsidR="00E55AF9" w:rsidRPr="009102E7" w:rsidRDefault="00E55AF9" w:rsidP="00E55AF9">
                          <w:pPr>
                            <w:rPr>
                              <w:rFonts w:ascii="Arial" w:hAnsi="Arial" w:cs="Arial"/>
                              <w:lang w:val="en-GB"/>
                            </w:rPr>
                          </w:pPr>
                        </w:p>
                        <w:p w14:paraId="6C44DFB8" w14:textId="77777777" w:rsidR="00E55AF9" w:rsidRPr="009102E7" w:rsidRDefault="00E55AF9" w:rsidP="00E55AF9">
                          <w:pPr>
                            <w:rPr>
                              <w:rFonts w:ascii="Arial" w:hAnsi="Arial" w:cs="Arial"/>
                              <w:lang w:val="en-GB"/>
                            </w:rPr>
                          </w:pPr>
                        </w:p>
                        <w:p w14:paraId="29478663" w14:textId="77777777" w:rsidR="00E55AF9" w:rsidRPr="009102E7" w:rsidRDefault="00E55AF9" w:rsidP="00E55AF9">
                          <w:pPr>
                            <w:rPr>
                              <w:rFonts w:ascii="Arial" w:hAnsi="Arial" w:cs="Arial"/>
                              <w:lang w:val="en-GB"/>
                            </w:rPr>
                          </w:pPr>
                        </w:p>
                        <w:p w14:paraId="37FB5736" w14:textId="77777777" w:rsidR="00E55AF9" w:rsidRPr="009102E7" w:rsidRDefault="00E55AF9" w:rsidP="00E55AF9">
                          <w:pPr>
                            <w:rPr>
                              <w:rFonts w:ascii="Arial" w:hAnsi="Arial" w:cs="Arial"/>
                              <w:lang w:val="en-GB"/>
                            </w:rPr>
                          </w:pPr>
                        </w:p>
                        <w:p w14:paraId="404D84E4" w14:textId="77777777" w:rsidR="00E55AF9" w:rsidRPr="009102E7" w:rsidRDefault="00E55AF9" w:rsidP="00E55AF9">
                          <w:pPr>
                            <w:rPr>
                              <w:rFonts w:ascii="Arial" w:hAnsi="Arial" w:cs="Arial"/>
                              <w:lang w:val="en-GB"/>
                            </w:rPr>
                          </w:pPr>
                        </w:p>
                        <w:p w14:paraId="78EFE33C" w14:textId="77777777" w:rsidR="00E55AF9" w:rsidRPr="009102E7" w:rsidRDefault="00E55AF9" w:rsidP="00E55AF9">
                          <w:pPr>
                            <w:rPr>
                              <w:rFonts w:ascii="Arial" w:hAnsi="Arial" w:cs="Arial"/>
                              <w:lang w:val="en-GB"/>
                            </w:rPr>
                          </w:pPr>
                        </w:p>
                        <w:p w14:paraId="25ED6EC8" w14:textId="77777777" w:rsidR="00E55AF9" w:rsidRPr="009102E7" w:rsidRDefault="00E55AF9" w:rsidP="00E55AF9">
                          <w:pPr>
                            <w:rPr>
                              <w:rFonts w:ascii="Arial" w:hAnsi="Arial" w:cs="Arial"/>
                              <w:lang w:val="en-GB"/>
                            </w:rPr>
                          </w:pPr>
                        </w:p>
                        <w:p w14:paraId="20BFBD68" w14:textId="77777777" w:rsidR="00E55AF9" w:rsidRPr="009102E7" w:rsidRDefault="00E55AF9" w:rsidP="00E55AF9">
                          <w:pPr>
                            <w:rPr>
                              <w:rFonts w:ascii="Arial" w:hAnsi="Arial" w:cs="Arial"/>
                              <w:lang w:val="en-GB"/>
                            </w:rPr>
                          </w:pPr>
                        </w:p>
                        <w:p w14:paraId="76D214F2" w14:textId="77777777" w:rsidR="00E55AF9" w:rsidRPr="009102E7" w:rsidRDefault="00E55AF9" w:rsidP="00E55AF9">
                          <w:pPr>
                            <w:rPr>
                              <w:rFonts w:ascii="Arial" w:hAnsi="Arial" w:cs="Arial"/>
                              <w:lang w:val="en-GB"/>
                            </w:rPr>
                          </w:pPr>
                        </w:p>
                        <w:p w14:paraId="747A83C5" w14:textId="77777777" w:rsidR="00E55AF9" w:rsidRPr="009102E7" w:rsidRDefault="00E55AF9" w:rsidP="00E55AF9">
                          <w:pPr>
                            <w:rPr>
                              <w:rFonts w:ascii="Arial" w:hAnsi="Arial" w:cs="Arial"/>
                              <w:lang w:val="en-GB"/>
                            </w:rPr>
                          </w:pPr>
                        </w:p>
                        <w:p w14:paraId="1B1E0026" w14:textId="77777777" w:rsidR="00E55AF9" w:rsidRPr="009102E7" w:rsidRDefault="00E55AF9" w:rsidP="00E55AF9">
                          <w:pPr>
                            <w:rPr>
                              <w:rFonts w:ascii="Arial" w:hAnsi="Arial" w:cs="Arial"/>
                              <w:lang w:val="en-GB"/>
                            </w:rPr>
                          </w:pPr>
                        </w:p>
                        <w:p w14:paraId="68F874B7" w14:textId="77777777" w:rsidR="00E55AF9" w:rsidRPr="009102E7" w:rsidRDefault="00E55AF9" w:rsidP="00E55AF9">
                          <w:pPr>
                            <w:rPr>
                              <w:rFonts w:ascii="Arial" w:hAnsi="Arial" w:cs="Arial"/>
                              <w:lang w:val="en-GB"/>
                            </w:rPr>
                          </w:pPr>
                        </w:p>
                        <w:p w14:paraId="1EA27230" w14:textId="77777777" w:rsidR="00E55AF9" w:rsidRPr="009102E7" w:rsidRDefault="00E55AF9" w:rsidP="00E55AF9">
                          <w:pPr>
                            <w:rPr>
                              <w:rFonts w:ascii="Arial" w:hAnsi="Arial" w:cs="Arial"/>
                              <w:lang w:val="en-GB"/>
                            </w:rPr>
                          </w:pPr>
                        </w:p>
                        <w:p w14:paraId="59036FE1" w14:textId="77777777" w:rsidR="00E55AF9" w:rsidRPr="009102E7" w:rsidRDefault="00E55AF9" w:rsidP="00E55AF9">
                          <w:pPr>
                            <w:rPr>
                              <w:rFonts w:ascii="Arial" w:hAnsi="Arial" w:cs="Arial"/>
                              <w:lang w:val="en-GB"/>
                            </w:rPr>
                          </w:pPr>
                        </w:p>
                        <w:p w14:paraId="73E7FFC6" w14:textId="77777777" w:rsidR="00E55AF9" w:rsidRPr="009102E7" w:rsidRDefault="00E55AF9" w:rsidP="00E55AF9">
                          <w:pPr>
                            <w:rPr>
                              <w:rFonts w:ascii="Arial" w:hAnsi="Arial" w:cs="Arial"/>
                              <w:lang w:val="en-GB"/>
                            </w:rPr>
                          </w:pPr>
                        </w:p>
                        <w:p w14:paraId="264C447E" w14:textId="77777777" w:rsidR="00E55AF9" w:rsidRPr="009102E7" w:rsidRDefault="00E55AF9" w:rsidP="00E55AF9">
                          <w:pPr>
                            <w:rPr>
                              <w:rFonts w:ascii="Arial" w:hAnsi="Arial" w:cs="Arial"/>
                              <w:lang w:val="en-GB"/>
                            </w:rPr>
                          </w:pPr>
                        </w:p>
                        <w:p w14:paraId="56EC6F76" w14:textId="77777777" w:rsidR="00E55AF9" w:rsidRPr="009102E7" w:rsidRDefault="00E55AF9" w:rsidP="00E55AF9">
                          <w:pPr>
                            <w:rPr>
                              <w:rFonts w:ascii="Arial" w:hAnsi="Arial" w:cs="Arial"/>
                              <w:lang w:val="en-GB"/>
                            </w:rPr>
                          </w:pPr>
                        </w:p>
                        <w:p w14:paraId="477CEBF7" w14:textId="77777777" w:rsidR="00E55AF9" w:rsidRPr="009102E7" w:rsidRDefault="00E55AF9" w:rsidP="00E55AF9">
                          <w:pPr>
                            <w:rPr>
                              <w:rFonts w:ascii="Arial" w:hAnsi="Arial" w:cs="Arial"/>
                              <w:lang w:val="en-GB"/>
                            </w:rPr>
                          </w:pPr>
                        </w:p>
                        <w:p w14:paraId="1E75445D" w14:textId="77777777" w:rsidR="00E55AF9" w:rsidRPr="009102E7" w:rsidRDefault="00E55AF9" w:rsidP="00E55AF9">
                          <w:pPr>
                            <w:rPr>
                              <w:rFonts w:ascii="Arial" w:hAnsi="Arial" w:cs="Arial"/>
                              <w:lang w:val="en-GB"/>
                            </w:rPr>
                          </w:pPr>
                        </w:p>
                        <w:p w14:paraId="13CC7144" w14:textId="77777777" w:rsidR="00E55AF9" w:rsidRPr="009102E7" w:rsidRDefault="00E55AF9" w:rsidP="00E55AF9">
                          <w:pPr>
                            <w:rPr>
                              <w:rFonts w:ascii="Arial" w:hAnsi="Arial" w:cs="Arial"/>
                              <w:lang w:val="en-GB"/>
                            </w:rPr>
                          </w:pPr>
                        </w:p>
                        <w:p w14:paraId="2521EA23" w14:textId="77777777" w:rsidR="00E55AF9" w:rsidRPr="009102E7" w:rsidRDefault="00E55AF9" w:rsidP="00E55AF9">
                          <w:pPr>
                            <w:rPr>
                              <w:rFonts w:ascii="Arial" w:hAnsi="Arial" w:cs="Arial"/>
                              <w:lang w:val="en-GB"/>
                            </w:rPr>
                          </w:pPr>
                        </w:p>
                        <w:p w14:paraId="21200F8B" w14:textId="77777777" w:rsidR="00E55AF9" w:rsidRPr="009102E7" w:rsidRDefault="00E55AF9" w:rsidP="00E55AF9">
                          <w:pPr>
                            <w:rPr>
                              <w:rFonts w:ascii="Arial" w:hAnsi="Arial" w:cs="Arial"/>
                              <w:lang w:val="en-GB"/>
                            </w:rPr>
                          </w:pPr>
                        </w:p>
                        <w:p w14:paraId="6600FE44" w14:textId="77777777" w:rsidR="00E55AF9" w:rsidRPr="009102E7" w:rsidRDefault="00E55AF9" w:rsidP="00E55AF9">
                          <w:pPr>
                            <w:rPr>
                              <w:rFonts w:ascii="Arial" w:hAnsi="Arial" w:cs="Arial"/>
                              <w:lang w:val="en-GB"/>
                            </w:rPr>
                          </w:pPr>
                        </w:p>
                        <w:p w14:paraId="4F276E70" w14:textId="77777777" w:rsidR="00E55AF9" w:rsidRPr="009102E7" w:rsidRDefault="00E55AF9" w:rsidP="00E55AF9">
                          <w:pPr>
                            <w:rPr>
                              <w:rFonts w:ascii="Arial" w:hAnsi="Arial" w:cs="Arial"/>
                              <w:lang w:val="en-GB"/>
                            </w:rPr>
                          </w:pPr>
                        </w:p>
                        <w:p w14:paraId="36C4A291" w14:textId="77777777" w:rsidR="00E55AF9" w:rsidRPr="009102E7" w:rsidRDefault="00E55AF9" w:rsidP="00E55AF9">
                          <w:pPr>
                            <w:rPr>
                              <w:rFonts w:ascii="Arial" w:hAnsi="Arial" w:cs="Arial"/>
                              <w:lang w:val="en-GB"/>
                            </w:rPr>
                          </w:pPr>
                        </w:p>
                        <w:p w14:paraId="309D7363" w14:textId="77777777" w:rsidR="00E55AF9" w:rsidRPr="009102E7" w:rsidRDefault="00E55AF9" w:rsidP="00E55AF9">
                          <w:pPr>
                            <w:rPr>
                              <w:rFonts w:ascii="Arial" w:hAnsi="Arial" w:cs="Arial"/>
                              <w:lang w:val="en-GB"/>
                            </w:rPr>
                          </w:pPr>
                        </w:p>
                        <w:p w14:paraId="23606739" w14:textId="77777777" w:rsidR="00E55AF9" w:rsidRPr="009102E7" w:rsidRDefault="00E55AF9" w:rsidP="00E55AF9">
                          <w:pPr>
                            <w:rPr>
                              <w:rFonts w:ascii="Arial" w:hAnsi="Arial" w:cs="Arial"/>
                              <w:lang w:val="en-GB"/>
                            </w:rPr>
                          </w:pPr>
                        </w:p>
                        <w:p w14:paraId="4464A968" w14:textId="77777777" w:rsidR="00E55AF9" w:rsidRPr="009102E7" w:rsidRDefault="00E55AF9" w:rsidP="00E55AF9">
                          <w:pPr>
                            <w:rPr>
                              <w:rFonts w:ascii="Arial" w:hAnsi="Arial" w:cs="Arial"/>
                              <w:lang w:val="en-GB"/>
                            </w:rPr>
                          </w:pPr>
                        </w:p>
                        <w:p w14:paraId="64C3E15B" w14:textId="77777777" w:rsidR="00E55AF9" w:rsidRPr="009102E7" w:rsidRDefault="00E55AF9" w:rsidP="00E55AF9">
                          <w:pPr>
                            <w:rPr>
                              <w:rFonts w:ascii="Arial" w:hAnsi="Arial" w:cs="Arial"/>
                              <w:lang w:val="en-GB"/>
                            </w:rPr>
                          </w:pPr>
                        </w:p>
                        <w:p w14:paraId="49A95373" w14:textId="77777777" w:rsidR="00E55AF9" w:rsidRPr="009102E7" w:rsidRDefault="00E55AF9" w:rsidP="00E55AF9">
                          <w:pPr>
                            <w:rPr>
                              <w:rFonts w:ascii="Arial" w:hAnsi="Arial" w:cs="Arial"/>
                              <w:lang w:val="en-GB"/>
                            </w:rPr>
                          </w:pPr>
                        </w:p>
                        <w:p w14:paraId="7FF3321F" w14:textId="77777777" w:rsidR="00E55AF9" w:rsidRPr="009102E7" w:rsidRDefault="00E55AF9" w:rsidP="00E55AF9">
                          <w:pPr>
                            <w:rPr>
                              <w:rFonts w:ascii="Arial" w:hAnsi="Arial" w:cs="Arial"/>
                              <w:lang w:val="en-GB"/>
                            </w:rPr>
                          </w:pPr>
                        </w:p>
                        <w:p w14:paraId="2FD6DD2D" w14:textId="77777777" w:rsidR="00E55AF9" w:rsidRPr="009102E7" w:rsidRDefault="00E55AF9" w:rsidP="00E55AF9">
                          <w:pPr>
                            <w:rPr>
                              <w:rFonts w:ascii="Arial" w:hAnsi="Arial" w:cs="Arial"/>
                              <w:lang w:val="en-GB"/>
                            </w:rPr>
                          </w:pPr>
                        </w:p>
                        <w:p w14:paraId="60EFE262" w14:textId="77777777" w:rsidR="00E55AF9" w:rsidRPr="009102E7" w:rsidRDefault="00E55AF9" w:rsidP="00E55AF9">
                          <w:pPr>
                            <w:rPr>
                              <w:rFonts w:ascii="Arial" w:hAnsi="Arial" w:cs="Arial"/>
                              <w:lang w:val="en-GB"/>
                            </w:rPr>
                          </w:pPr>
                        </w:p>
                        <w:p w14:paraId="6DCCBE0A" w14:textId="77777777" w:rsidR="00E55AF9" w:rsidRPr="009102E7" w:rsidRDefault="00E55AF9" w:rsidP="00E55AF9">
                          <w:pPr>
                            <w:rPr>
                              <w:rFonts w:ascii="Arial" w:hAnsi="Arial" w:cs="Arial"/>
                              <w:lang w:val="en-GB"/>
                            </w:rPr>
                          </w:pPr>
                        </w:p>
                        <w:p w14:paraId="62A369CF" w14:textId="77777777" w:rsidR="00E55AF9" w:rsidRPr="009102E7" w:rsidRDefault="00E55AF9" w:rsidP="00E55AF9">
                          <w:pPr>
                            <w:rPr>
                              <w:rFonts w:ascii="Arial" w:hAnsi="Arial" w:cs="Arial"/>
                              <w:lang w:val="en-GB"/>
                            </w:rPr>
                          </w:pPr>
                        </w:p>
                        <w:p w14:paraId="321F24DC" w14:textId="77777777" w:rsidR="00E55AF9" w:rsidRPr="009102E7" w:rsidRDefault="00E55AF9" w:rsidP="00E55AF9">
                          <w:pPr>
                            <w:rPr>
                              <w:rFonts w:ascii="Arial" w:hAnsi="Arial" w:cs="Arial"/>
                              <w:lang w:val="en-GB"/>
                            </w:rPr>
                          </w:pPr>
                        </w:p>
                        <w:p w14:paraId="6FD5CCA8" w14:textId="77777777" w:rsidR="00E55AF9" w:rsidRPr="009102E7" w:rsidRDefault="00E55AF9" w:rsidP="00E55AF9">
                          <w:pPr>
                            <w:rPr>
                              <w:rFonts w:ascii="Arial" w:hAnsi="Arial" w:cs="Arial"/>
                              <w:lang w:val="en-GB"/>
                            </w:rPr>
                          </w:pPr>
                        </w:p>
                        <w:p w14:paraId="781946D5" w14:textId="77777777" w:rsidR="00E55AF9" w:rsidRPr="009102E7" w:rsidRDefault="00E55AF9" w:rsidP="00E55AF9">
                          <w:pPr>
                            <w:rPr>
                              <w:rFonts w:ascii="Arial" w:hAnsi="Arial" w:cs="Arial"/>
                              <w:lang w:val="en-GB"/>
                            </w:rPr>
                          </w:pPr>
                        </w:p>
                        <w:p w14:paraId="7CBF58AE" w14:textId="77777777" w:rsidR="00E55AF9" w:rsidRPr="009102E7" w:rsidRDefault="00E55AF9" w:rsidP="00E55AF9">
                          <w:pPr>
                            <w:rPr>
                              <w:rFonts w:ascii="Arial" w:hAnsi="Arial" w:cs="Arial"/>
                              <w:lang w:val="en-GB"/>
                            </w:rPr>
                          </w:pPr>
                        </w:p>
                        <w:p w14:paraId="53B9FC6D" w14:textId="77777777" w:rsidR="00E55AF9" w:rsidRPr="009102E7" w:rsidRDefault="00E55AF9" w:rsidP="00E55AF9">
                          <w:pPr>
                            <w:rPr>
                              <w:rFonts w:ascii="Arial" w:hAnsi="Arial" w:cs="Arial"/>
                              <w:lang w:val="en-GB"/>
                            </w:rPr>
                          </w:pPr>
                        </w:p>
                        <w:p w14:paraId="2115CD1F" w14:textId="77777777" w:rsidR="00E55AF9" w:rsidRPr="009102E7" w:rsidRDefault="00E55AF9" w:rsidP="00E55AF9">
                          <w:pPr>
                            <w:rPr>
                              <w:rFonts w:ascii="Arial" w:hAnsi="Arial" w:cs="Arial"/>
                              <w:lang w:val="en-GB"/>
                            </w:rPr>
                          </w:pPr>
                        </w:p>
                        <w:p w14:paraId="5C6AEAD6" w14:textId="77777777" w:rsidR="00E55AF9" w:rsidRPr="009102E7" w:rsidRDefault="00E55AF9" w:rsidP="00E55AF9">
                          <w:pPr>
                            <w:rPr>
                              <w:rFonts w:ascii="Arial" w:hAnsi="Arial" w:cs="Arial"/>
                              <w:lang w:val="en-GB"/>
                            </w:rPr>
                          </w:pPr>
                        </w:p>
                        <w:p w14:paraId="0CC00603" w14:textId="77777777" w:rsidR="00E55AF9" w:rsidRPr="009102E7" w:rsidRDefault="00E55AF9" w:rsidP="00E55AF9">
                          <w:pPr>
                            <w:rPr>
                              <w:rFonts w:ascii="Arial" w:hAnsi="Arial" w:cs="Arial"/>
                              <w:lang w:val="en-GB"/>
                            </w:rPr>
                          </w:pPr>
                        </w:p>
                        <w:p w14:paraId="3DB354A4" w14:textId="77777777" w:rsidR="00E55AF9" w:rsidRPr="009102E7" w:rsidRDefault="00E55AF9" w:rsidP="00E55AF9">
                          <w:pPr>
                            <w:rPr>
                              <w:rFonts w:ascii="Arial" w:hAnsi="Arial" w:cs="Arial"/>
                              <w:lang w:val="en-GB"/>
                            </w:rPr>
                          </w:pPr>
                        </w:p>
                        <w:p w14:paraId="23C2F038" w14:textId="77777777" w:rsidR="00E55AF9" w:rsidRPr="009102E7" w:rsidRDefault="00E55AF9" w:rsidP="00E55AF9">
                          <w:pPr>
                            <w:rPr>
                              <w:rFonts w:ascii="Arial" w:hAnsi="Arial" w:cs="Arial"/>
                              <w:lang w:val="en-GB"/>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D4B7B19" id="_x0000_t202" coordsize="21600,21600" o:spt="202" path="m,l,21600r21600,l21600,xe">
              <v:stroke joinstyle="miter"/>
              <v:path gradientshapeok="t" o:connecttype="rect"/>
            </v:shapetype>
            <v:shape id="Text Box 242" o:spid="_x0000_s1026" type="#_x0000_t202" style="position:absolute;margin-left:412.5pt;margin-top:1.65pt;width:161.25pt;height:825.1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" o:allowincell="f" o:allowoverlap="f" filled="f" stroked="f">
              <v:textbox inset="0,0,0,0">
                <w:txbxContent>
                  <w:tbl>
                    <w:tblPr>
                      <w:tblW w:w="2961" w:type="dxa"/>
                      <w:tblInd w:w="137" w:type="dxa"/>
                      <w:tblLayout w:type="fixed"/>
                      <w:tblLook w:val="0000" w:firstRow="0" w:lastRow="0" w:firstColumn="0" w:lastColumn="0" w:noHBand="0" w:noVBand="0"/>
                    </w:tblPr>
                    <w:tblGrid>
                      <w:gridCol w:w="2961"/>
                    </w:tblGrid>
                    <w:tr w:rsidR="00E55AF9" w:rsidRPr="00E55AF9" w14:paraId="30563DA9" w14:textId="77777777" w:rsidTr="00D92D57">
                      <w:trPr>
                        <w:trHeight w:hRule="exact" w:val="172"/>
                      </w:trPr>
                      <w:tc>
                        <w:tcPr>
                          <w:tcW w:w="2961" w:type="dxa"/>
                          <w:tcBorders>
                            <w:top w:val="single" w:sz="4" w:space="0" w:color="808080"/>
                            <w:left w:val="single" w:sz="4" w:space="0" w:color="808080"/>
                            <w:bottom w:val="single" w:sz="4" w:space="0" w:color="808080"/>
                            <w:right w:val="single" w:sz="4" w:space="0" w:color="808080"/>
                          </w:tcBorders>
                        </w:tcPr>
                        <w:p w14:paraId="26D40F28" w14:textId="77777777" w:rsidR="000A41A5" w:rsidRPr="00B95CD4" w:rsidRDefault="002A08DB">
                          <w:pPr>
                            <w:tabs>
                              <w:tab w:val="left" w:pos="3465"/>
                            </w:tabs>
                            <w:rPr>
                              <w:rFonts w:ascii="Roboto" w:hAnsi="Roboto" w:cstheme="majorHAnsi"/>
                              <w:color w:val="808080" w:themeColor="background1" w:themeShade="80"/>
                              <w:sz w:val="14"/>
                              <w:szCs w:val="14"/>
                            </w:rPr>
                          </w:pPr>
                          <w:r w:rsidRPr="00B95CD4">
                            <w:rPr>
                              <w:rFonts w:ascii="Roboto" w:hAnsi="Roboto" w:cstheme="majorHAnsi"/>
                              <w:color w:val="808080" w:themeColor="background1" w:themeShade="80"/>
                              <w:sz w:val="14"/>
                            </w:rPr>
                            <w:t>Date</w:t>
                          </w:r>
                        </w:p>
                      </w:tc>
                    </w:tr>
                    <w:tr w:rsidR="00E55AF9" w:rsidRPr="00E55AF9" w14:paraId="41C62B79" w14:textId="77777777" w:rsidTr="00D92D57">
                      <w:trPr>
                        <w:trHeight w:hRule="exact" w:val="300"/>
                      </w:trPr>
                      <w:tc>
                        <w:tcPr>
                          <w:tcW w:w="2961" w:type="dxa"/>
                          <w:tcBorders>
                            <w:top w:val="single" w:sz="4" w:space="0" w:color="808080"/>
                            <w:left w:val="single" w:sz="4" w:space="0" w:color="808080"/>
                            <w:bottom w:val="single" w:sz="4" w:space="0" w:color="808080"/>
                            <w:right w:val="single" w:sz="4" w:space="0" w:color="808080"/>
                          </w:tcBorders>
                          <w:vAlign w:val="center"/>
                        </w:tcPr>
                        <w:p w14:paraId="778844D9" w14:textId="141D5DCF" w:rsidR="000A41A5" w:rsidRPr="00B95CD4" w:rsidRDefault="00814E4C">
                          <w:pPr>
                            <w:tabs>
                              <w:tab w:val="left" w:pos="3465"/>
                            </w:tabs>
                            <w:jc w:val="right"/>
                            <w:rPr>
                              <w:rFonts w:ascii="Roboto" w:hAnsi="Roboto" w:cstheme="majorHAnsi"/>
                              <w:color w:val="808080" w:themeColor="background1" w:themeShade="80"/>
                              <w:sz w:val="18"/>
                              <w:szCs w:val="18"/>
                            </w:rPr>
                          </w:pPr>
                          <w:r w:rsidRPr="00B95CD4">
                            <w:rPr>
                              <w:rFonts w:ascii="Roboto" w:hAnsi="Roboto" w:cstheme="majorHAnsi"/>
                              <w:color w:val="808080" w:themeColor="background1" w:themeShade="80"/>
                              <w:sz w:val="18"/>
                            </w:rPr>
                            <w:t>December</w:t>
                          </w:r>
                          <w:r w:rsidR="00593033" w:rsidRPr="00B95CD4">
                            <w:rPr>
                              <w:rFonts w:ascii="Roboto" w:hAnsi="Roboto" w:cstheme="majorHAnsi"/>
                              <w:color w:val="808080" w:themeColor="background1" w:themeShade="80"/>
                              <w:sz w:val="18"/>
                            </w:rPr>
                            <w:t xml:space="preserve"> </w:t>
                          </w:r>
                          <w:r w:rsidR="00281690">
                            <w:rPr>
                              <w:rFonts w:ascii="Roboto" w:hAnsi="Roboto" w:cstheme="majorHAnsi"/>
                              <w:color w:val="808080" w:themeColor="background1" w:themeShade="80"/>
                              <w:sz w:val="18"/>
                            </w:rPr>
                            <w:t>9</w:t>
                          </w:r>
                          <w:r w:rsidR="00CE4E07" w:rsidRPr="00B95CD4">
                            <w:rPr>
                              <w:rFonts w:ascii="Roboto" w:hAnsi="Roboto" w:cstheme="majorHAnsi"/>
                              <w:color w:val="808080" w:themeColor="background1" w:themeShade="80"/>
                              <w:sz w:val="18"/>
                            </w:rPr>
                            <w:t xml:space="preserve">, </w:t>
                          </w:r>
                          <w:r w:rsidR="00BA66B3" w:rsidRPr="00B95CD4">
                            <w:rPr>
                              <w:rFonts w:ascii="Roboto" w:hAnsi="Roboto" w:cstheme="majorHAnsi"/>
                              <w:color w:val="808080" w:themeColor="background1" w:themeShade="80"/>
                              <w:sz w:val="18"/>
                            </w:rPr>
                            <w:t>202</w:t>
                          </w:r>
                          <w:r w:rsidR="008D21FF" w:rsidRPr="00B95CD4">
                            <w:rPr>
                              <w:rFonts w:ascii="Roboto" w:hAnsi="Roboto" w:cstheme="majorHAnsi"/>
                              <w:color w:val="808080" w:themeColor="background1" w:themeShade="80"/>
                              <w:sz w:val="18"/>
                            </w:rPr>
                            <w:t>4</w:t>
                          </w:r>
                        </w:p>
                      </w:tc>
                    </w:tr>
                    <w:tr w:rsidR="00E55AF9" w:rsidRPr="00E55AF9" w14:paraId="1586DB79" w14:textId="77777777" w:rsidTr="00D92D57">
                      <w:trPr>
                        <w:trHeight w:hRule="exact" w:val="300"/>
                      </w:trPr>
                      <w:tc>
                        <w:tcPr>
                          <w:tcW w:w="2961" w:type="dxa"/>
                          <w:tcBorders>
                            <w:top w:val="single" w:sz="4" w:space="0" w:color="808080"/>
                            <w:bottom w:val="single" w:sz="4" w:space="0" w:color="808080"/>
                          </w:tcBorders>
                          <w:vAlign w:val="center"/>
                        </w:tcPr>
                        <w:p w14:paraId="6A7E977F" w14:textId="77777777" w:rsidR="00E55AF9" w:rsidRPr="00273E5A" w:rsidRDefault="00E55AF9" w:rsidP="00E4429A">
                          <w:pPr>
                            <w:tabs>
                              <w:tab w:val="left" w:pos="3465"/>
                            </w:tabs>
                            <w:rPr>
                              <w:rFonts w:ascii="Roboto" w:hAnsi="Roboto" w:cstheme="majorHAnsi"/>
                              <w:color w:val="808080" w:themeColor="background1" w:themeShade="80"/>
                              <w:szCs w:val="20"/>
                            </w:rPr>
                          </w:pPr>
                        </w:p>
                      </w:tc>
                    </w:tr>
                    <w:tr w:rsidR="00E55AF9" w:rsidRPr="00E55AF9" w14:paraId="689BD8A9" w14:textId="77777777" w:rsidTr="00D92D57">
                      <w:trPr>
                        <w:trHeight w:hRule="exact" w:val="300"/>
                      </w:trPr>
                      <w:tc>
                        <w:tcPr>
                          <w:tcW w:w="2961" w:type="dxa"/>
                          <w:tcBorders>
                            <w:top w:val="single" w:sz="4" w:space="0" w:color="808080"/>
                            <w:left w:val="single" w:sz="4" w:space="0" w:color="808080"/>
                            <w:bottom w:val="single" w:sz="4" w:space="0" w:color="808080"/>
                            <w:right w:val="single" w:sz="4" w:space="0" w:color="808080"/>
                          </w:tcBorders>
                          <w:vAlign w:val="center"/>
                        </w:tcPr>
                        <w:p w14:paraId="719E7FDB" w14:textId="77777777" w:rsidR="000A41A5" w:rsidRPr="00273E5A" w:rsidRDefault="00BA66B3">
                          <w:pPr>
                            <w:tabs>
                              <w:tab w:val="left" w:pos="3465"/>
                            </w:tabs>
                            <w:rPr>
                              <w:rFonts w:ascii="Roboto" w:hAnsi="Roboto" w:cstheme="majorHAnsi"/>
                              <w:color w:val="808080" w:themeColor="background1" w:themeShade="80"/>
                              <w:szCs w:val="20"/>
                            </w:rPr>
                          </w:pPr>
                          <w:r w:rsidRPr="00273E5A">
                            <w:rPr>
                              <w:rFonts w:ascii="Roboto" w:hAnsi="Roboto" w:cstheme="majorHAnsi"/>
                              <w:color w:val="808080" w:themeColor="background1" w:themeShade="80"/>
                              <w:sz w:val="14"/>
                            </w:rPr>
                            <w:t>Blocking note</w:t>
                          </w:r>
                        </w:p>
                      </w:tc>
                    </w:tr>
                    <w:tr w:rsidR="00E55AF9" w:rsidRPr="00BC68AF" w14:paraId="7F5393FA" w14:textId="77777777" w:rsidTr="00D92D57">
                      <w:trPr>
                        <w:trHeight w:val="1821"/>
                      </w:trPr>
                      <w:tc>
                        <w:tcPr>
                          <w:tcW w:w="2961" w:type="dxa"/>
                          <w:tcBorders>
                            <w:top w:val="single" w:sz="4" w:space="0" w:color="808080"/>
                            <w:left w:val="single" w:sz="4" w:space="0" w:color="808080"/>
                            <w:bottom w:val="single" w:sz="4" w:space="0" w:color="808080"/>
                            <w:right w:val="single" w:sz="4" w:space="0" w:color="808080"/>
                          </w:tcBorders>
                        </w:tcPr>
                        <w:p w14:paraId="3DD3BF02" w14:textId="4F3339DD" w:rsidR="000A41A5" w:rsidRPr="00B95CD4" w:rsidRDefault="00BA66B3" w:rsidP="00814E4C">
                          <w:pPr>
                            <w:tabs>
                              <w:tab w:val="left" w:pos="3465"/>
                            </w:tabs>
                            <w:jc w:val="right"/>
                            <w:rPr>
                              <w:rFonts w:ascii="Roboto" w:hAnsi="Roboto" w:cstheme="majorHAnsi"/>
                              <w:color w:val="808080" w:themeColor="background1" w:themeShade="80"/>
                              <w:sz w:val="18"/>
                              <w:lang w:val="en-GB"/>
                            </w:rPr>
                          </w:pPr>
                          <w:r w:rsidRPr="00B95CD4">
                            <w:rPr>
                              <w:rFonts w:ascii="Roboto" w:hAnsi="Roboto" w:cstheme="majorHAnsi"/>
                              <w:color w:val="808080" w:themeColor="background1" w:themeShade="80"/>
                              <w:sz w:val="18"/>
                              <w:lang w:val="en-GB"/>
                            </w:rPr>
                            <w:t>Free</w:t>
                          </w:r>
                          <w:r w:rsidR="00814E4C" w:rsidRPr="00B95CD4">
                            <w:rPr>
                              <w:rFonts w:ascii="Roboto" w:hAnsi="Roboto" w:cstheme="majorHAnsi"/>
                              <w:color w:val="808080" w:themeColor="background1" w:themeShade="80"/>
                              <w:sz w:val="18"/>
                              <w:lang w:val="en-GB"/>
                            </w:rPr>
                            <w:t xml:space="preserve"> </w:t>
                          </w:r>
                          <w:r w:rsidR="00281690">
                            <w:rPr>
                              <w:rFonts w:ascii="Roboto" w:hAnsi="Roboto" w:cstheme="majorHAnsi"/>
                              <w:color w:val="808080" w:themeColor="background1" w:themeShade="80"/>
                              <w:sz w:val="18"/>
                              <w:lang w:val="en-GB"/>
                            </w:rPr>
                            <w:t xml:space="preserve">to </w:t>
                          </w:r>
                          <w:r w:rsidR="00281690" w:rsidRPr="00281690">
                            <w:rPr>
                              <w:rFonts w:ascii="Roboto" w:hAnsi="Roboto" w:cstheme="majorHAnsi"/>
                              <w:color w:val="808080" w:themeColor="background1" w:themeShade="80"/>
                              <w:sz w:val="18"/>
                              <w:lang w:val="en-GB"/>
                            </w:rPr>
                            <w:t>be released immediately</w:t>
                          </w:r>
                          <w:r w:rsidR="00814E4C" w:rsidRPr="00B95CD4">
                            <w:rPr>
                              <w:rFonts w:ascii="Roboto" w:hAnsi="Roboto" w:cstheme="majorHAnsi"/>
                              <w:color w:val="808080" w:themeColor="background1" w:themeShade="80"/>
                              <w:sz w:val="18"/>
                              <w:lang w:val="en-GB"/>
                            </w:rPr>
                            <w:br/>
                          </w:r>
                          <w:r w:rsidRPr="00B95CD4">
                            <w:rPr>
                              <w:rFonts w:ascii="Roboto" w:hAnsi="Roboto" w:cstheme="majorHAnsi"/>
                              <w:color w:val="808080" w:themeColor="background1" w:themeShade="80"/>
                              <w:sz w:val="18"/>
                              <w:lang w:val="en-GB"/>
                            </w:rPr>
                            <w:t>voucher requested</w:t>
                          </w:r>
                        </w:p>
                      </w:tc>
                    </w:tr>
                    <w:tr w:rsidR="00E55AF9" w:rsidRPr="00BC68AF" w14:paraId="53661B99" w14:textId="77777777" w:rsidTr="00D92D57">
                      <w:trPr>
                        <w:trHeight w:hRule="exact" w:val="300"/>
                      </w:trPr>
                      <w:tc>
                        <w:tcPr>
                          <w:tcW w:w="2961" w:type="dxa"/>
                          <w:tcBorders>
                            <w:top w:val="single" w:sz="4" w:space="0" w:color="808080"/>
                            <w:bottom w:val="single" w:sz="4" w:space="0" w:color="808080"/>
                          </w:tcBorders>
                          <w:vAlign w:val="center"/>
                        </w:tcPr>
                        <w:p w14:paraId="4460DF5F" w14:textId="77777777" w:rsidR="00E55AF9" w:rsidRPr="002D2EDB" w:rsidRDefault="00E55AF9" w:rsidP="00E4429A">
                          <w:pPr>
                            <w:tabs>
                              <w:tab w:val="left" w:pos="3465"/>
                            </w:tabs>
                            <w:rPr>
                              <w:rFonts w:asciiTheme="majorHAnsi" w:hAnsiTheme="majorHAnsi" w:cstheme="majorHAnsi"/>
                              <w:color w:val="808080" w:themeColor="background1" w:themeShade="80"/>
                              <w:szCs w:val="20"/>
                              <w:lang w:val="en-GB"/>
                            </w:rPr>
                          </w:pPr>
                        </w:p>
                      </w:tc>
                    </w:tr>
                    <w:tr w:rsidR="00E55AF9" w:rsidRPr="00E55AF9" w14:paraId="4A1C4F42" w14:textId="77777777" w:rsidTr="00D92D57">
                      <w:trPr>
                        <w:trHeight w:hRule="exact" w:val="300"/>
                      </w:trPr>
                      <w:tc>
                        <w:tcPr>
                          <w:tcW w:w="2961" w:type="dxa"/>
                          <w:tcBorders>
                            <w:top w:val="single" w:sz="4" w:space="0" w:color="808080"/>
                            <w:left w:val="single" w:sz="4" w:space="0" w:color="808080"/>
                            <w:bottom w:val="single" w:sz="4" w:space="0" w:color="808080"/>
                            <w:right w:val="single" w:sz="4" w:space="0" w:color="808080"/>
                          </w:tcBorders>
                          <w:vAlign w:val="center"/>
                        </w:tcPr>
                        <w:p w14:paraId="0F3D9F7E" w14:textId="77777777" w:rsidR="000A41A5" w:rsidRPr="00273E5A" w:rsidRDefault="00BA66B3">
                          <w:pPr>
                            <w:tabs>
                              <w:tab w:val="left" w:pos="3465"/>
                            </w:tabs>
                            <w:rPr>
                              <w:rFonts w:ascii="Roboto" w:hAnsi="Roboto" w:cstheme="majorHAnsi"/>
                              <w:color w:val="808080" w:themeColor="background1" w:themeShade="80"/>
                              <w:szCs w:val="20"/>
                            </w:rPr>
                          </w:pPr>
                          <w:r w:rsidRPr="00273E5A">
                            <w:rPr>
                              <w:rFonts w:ascii="Roboto" w:hAnsi="Roboto" w:cstheme="majorHAnsi"/>
                              <w:color w:val="808080" w:themeColor="background1" w:themeShade="80"/>
                              <w:sz w:val="14"/>
                            </w:rPr>
                            <w:t>Contact Komet Dental</w:t>
                          </w:r>
                        </w:p>
                      </w:tc>
                    </w:tr>
                    <w:tr w:rsidR="00E55AF9" w:rsidRPr="001D1BD2" w14:paraId="15F94B7C" w14:textId="77777777" w:rsidTr="00D92D57">
                      <w:trPr>
                        <w:trHeight w:val="2314"/>
                      </w:trPr>
                      <w:tc>
                        <w:tcPr>
                          <w:tcW w:w="2961" w:type="dxa"/>
                          <w:tcBorders>
                            <w:top w:val="single" w:sz="4" w:space="0" w:color="808080"/>
                            <w:left w:val="single" w:sz="4" w:space="0" w:color="808080"/>
                            <w:bottom w:val="single" w:sz="4" w:space="0" w:color="808080"/>
                            <w:right w:val="single" w:sz="4" w:space="0" w:color="808080"/>
                          </w:tcBorders>
                        </w:tcPr>
                        <w:p w14:paraId="3B197071" w14:textId="60114BF8" w:rsidR="000A41A5" w:rsidRPr="00B95CD4" w:rsidRDefault="00BA66B3">
                          <w:pPr>
                            <w:tabs>
                              <w:tab w:val="left" w:pos="3465"/>
                            </w:tabs>
                            <w:jc w:val="right"/>
                            <w:rPr>
                              <w:rFonts w:ascii="Roboto" w:hAnsi="Roboto" w:cstheme="majorHAnsi"/>
                              <w:color w:val="808080" w:themeColor="background1" w:themeShade="80"/>
                              <w:sz w:val="18"/>
                              <w:szCs w:val="18"/>
                              <w:lang w:val="en-GB"/>
                            </w:rPr>
                          </w:pPr>
                          <w:r w:rsidRPr="00B95CD4">
                            <w:rPr>
                              <w:rFonts w:ascii="Roboto" w:hAnsi="Roboto" w:cstheme="majorHAnsi"/>
                              <w:b/>
                              <w:bCs/>
                              <w:color w:val="808080" w:themeColor="background1" w:themeShade="80"/>
                              <w:sz w:val="18"/>
                            </w:rPr>
                            <w:br/>
                          </w:r>
                          <w:r w:rsidR="001D1BD2" w:rsidRPr="00B95CD4">
                            <w:rPr>
                              <w:rFonts w:ascii="Roboto" w:hAnsi="Roboto" w:cstheme="majorHAnsi"/>
                              <w:b/>
                              <w:bCs/>
                              <w:color w:val="808080" w:themeColor="background1" w:themeShade="80"/>
                              <w:sz w:val="18"/>
                            </w:rPr>
                            <w:t xml:space="preserve">Komet </w:t>
                          </w:r>
                          <w:r w:rsidR="001D1BD2" w:rsidRPr="00B95CD4">
                            <w:rPr>
                              <w:rFonts w:ascii="Roboto" w:hAnsi="Roboto" w:cstheme="majorHAnsi"/>
                              <w:color w:val="808080" w:themeColor="background1" w:themeShade="80"/>
                              <w:sz w:val="18"/>
                            </w:rPr>
                            <w:t xml:space="preserve">Dental </w:t>
                          </w:r>
                          <w:r w:rsidR="001D1BD2" w:rsidRPr="00B95CD4">
                            <w:rPr>
                              <w:rFonts w:ascii="Roboto" w:hAnsi="Roboto" w:cstheme="majorHAnsi"/>
                              <w:color w:val="808080" w:themeColor="background1" w:themeShade="80"/>
                              <w:sz w:val="18"/>
                            </w:rPr>
                            <w:br/>
                            <w:t xml:space="preserve">Gebr. Brasseler GmbH &amp; Co. </w:t>
                          </w:r>
                          <w:r w:rsidR="001D1BD2" w:rsidRPr="00B95CD4">
                            <w:rPr>
                              <w:rFonts w:ascii="Roboto" w:hAnsi="Roboto" w:cstheme="majorHAnsi"/>
                              <w:color w:val="808080" w:themeColor="background1" w:themeShade="80"/>
                              <w:sz w:val="18"/>
                              <w:lang w:val="en-GB"/>
                            </w:rPr>
                            <w:t xml:space="preserve">KG </w:t>
                          </w:r>
                          <w:r w:rsidR="001D1BD2" w:rsidRPr="00B95CD4">
                            <w:rPr>
                              <w:rFonts w:ascii="Roboto" w:hAnsi="Roboto" w:cstheme="majorHAnsi"/>
                              <w:color w:val="808080" w:themeColor="background1" w:themeShade="80"/>
                              <w:sz w:val="18"/>
                              <w:lang w:val="en-GB"/>
                            </w:rPr>
                            <w:br/>
                            <w:t xml:space="preserve">Trophagener Weg 25 - 32657 Lemgo </w:t>
                          </w:r>
                          <w:r w:rsidR="001D1BD2" w:rsidRPr="00B95CD4">
                            <w:rPr>
                              <w:rFonts w:ascii="Roboto" w:hAnsi="Roboto" w:cstheme="majorHAnsi"/>
                              <w:color w:val="808080" w:themeColor="background1" w:themeShade="80"/>
                              <w:sz w:val="18"/>
                              <w:lang w:val="en-GB"/>
                            </w:rPr>
                            <w:br/>
                            <w:t>P.O. Box 160 - 32631 Lemgo</w:t>
                          </w:r>
                          <w:r w:rsidR="00677DB5" w:rsidRPr="00B95CD4">
                            <w:rPr>
                              <w:rFonts w:ascii="Roboto" w:hAnsi="Roboto" w:cstheme="majorHAnsi"/>
                              <w:color w:val="808080" w:themeColor="background1" w:themeShade="80"/>
                              <w:sz w:val="18"/>
                              <w:lang w:val="en-GB"/>
                            </w:rPr>
                            <w:br/>
                          </w:r>
                          <w:r w:rsidR="00677DB5" w:rsidRPr="00B95CD4">
                            <w:rPr>
                              <w:rFonts w:ascii="Roboto" w:hAnsi="Roboto" w:cstheme="majorHAnsi"/>
                              <w:color w:val="808080" w:themeColor="background1" w:themeShade="80"/>
                              <w:sz w:val="18"/>
                              <w:lang w:val="en-GB"/>
                            </w:rPr>
                            <w:br/>
                          </w:r>
                          <w:r w:rsidR="002D6403" w:rsidRPr="00B95CD4">
                            <w:rPr>
                              <w:rFonts w:ascii="Roboto" w:hAnsi="Roboto" w:cstheme="majorHAnsi"/>
                              <w:color w:val="808080" w:themeColor="background1" w:themeShade="80"/>
                              <w:sz w:val="18"/>
                              <w:lang w:val="en-GB"/>
                            </w:rPr>
                            <w:t>+49 (0</w:t>
                          </w:r>
                          <w:r w:rsidR="00755891" w:rsidRPr="00B95CD4">
                            <w:rPr>
                              <w:rFonts w:ascii="Roboto" w:hAnsi="Roboto" w:cstheme="majorHAnsi"/>
                              <w:color w:val="808080" w:themeColor="background1" w:themeShade="80"/>
                              <w:sz w:val="18"/>
                              <w:lang w:val="en-GB"/>
                            </w:rPr>
                            <w:t xml:space="preserve">) </w:t>
                          </w:r>
                          <w:r w:rsidR="002D6403" w:rsidRPr="00B95CD4">
                            <w:rPr>
                              <w:rFonts w:ascii="Roboto" w:hAnsi="Roboto" w:cstheme="majorHAnsi"/>
                              <w:color w:val="808080" w:themeColor="background1" w:themeShade="80"/>
                              <w:sz w:val="18"/>
                              <w:lang w:val="en-GB"/>
                            </w:rPr>
                            <w:t xml:space="preserve">5261 </w:t>
                          </w:r>
                          <w:r w:rsidR="00755891" w:rsidRPr="00B95CD4">
                            <w:rPr>
                              <w:rFonts w:ascii="Roboto" w:hAnsi="Roboto" w:cstheme="majorHAnsi"/>
                              <w:color w:val="808080" w:themeColor="background1" w:themeShade="80"/>
                              <w:sz w:val="18"/>
                              <w:lang w:val="en-GB"/>
                            </w:rPr>
                            <w:t xml:space="preserve">701-0 </w:t>
                          </w:r>
                          <w:r w:rsidR="00755891" w:rsidRPr="00B95CD4">
                            <w:rPr>
                              <w:rFonts w:ascii="Roboto" w:hAnsi="Roboto" w:cstheme="majorHAnsi"/>
                              <w:color w:val="808080" w:themeColor="background1" w:themeShade="80"/>
                              <w:sz w:val="18"/>
                              <w:lang w:val="en-GB"/>
                            </w:rPr>
                            <w:br/>
                          </w:r>
                          <w:r w:rsidR="00287AAA" w:rsidRPr="00B95CD4">
                            <w:rPr>
                              <w:rFonts w:ascii="Roboto" w:hAnsi="Roboto" w:cstheme="majorHAnsi"/>
                              <w:color w:val="808080" w:themeColor="background1" w:themeShade="80"/>
                              <w:sz w:val="18"/>
                              <w:lang w:val="en-GB"/>
                            </w:rPr>
                            <w:t>hello</w:t>
                          </w:r>
                          <w:r w:rsidR="00755891" w:rsidRPr="00B95CD4">
                            <w:rPr>
                              <w:rFonts w:ascii="Roboto" w:hAnsi="Roboto" w:cstheme="majorHAnsi"/>
                              <w:color w:val="808080" w:themeColor="background1" w:themeShade="80"/>
                              <w:sz w:val="18"/>
                              <w:lang w:val="en-GB"/>
                            </w:rPr>
                            <w:t>@kometdental.</w:t>
                          </w:r>
                          <w:r w:rsidR="00287AAA" w:rsidRPr="00B95CD4">
                            <w:rPr>
                              <w:rFonts w:ascii="Roboto" w:hAnsi="Roboto" w:cstheme="majorHAnsi"/>
                              <w:color w:val="808080" w:themeColor="background1" w:themeShade="80"/>
                              <w:sz w:val="18"/>
                              <w:lang w:val="en-GB"/>
                            </w:rPr>
                            <w:t>com</w:t>
                          </w:r>
                          <w:r w:rsidR="00755891" w:rsidRPr="00B95CD4">
                            <w:rPr>
                              <w:rFonts w:ascii="Roboto" w:hAnsi="Roboto" w:cstheme="majorHAnsi"/>
                              <w:color w:val="808080" w:themeColor="background1" w:themeShade="80"/>
                              <w:sz w:val="18"/>
                              <w:lang w:val="en-GB"/>
                            </w:rPr>
                            <w:t xml:space="preserve"> </w:t>
                          </w:r>
                          <w:r w:rsidR="00755891" w:rsidRPr="00B95CD4">
                            <w:rPr>
                              <w:rFonts w:ascii="Roboto" w:hAnsi="Roboto" w:cstheme="majorHAnsi"/>
                              <w:color w:val="808080" w:themeColor="background1" w:themeShade="80"/>
                              <w:sz w:val="18"/>
                              <w:lang w:val="en-GB"/>
                            </w:rPr>
                            <w:br/>
                            <w:t>www.kometdental.</w:t>
                          </w:r>
                          <w:r w:rsidR="00287AAA" w:rsidRPr="00B95CD4">
                            <w:rPr>
                              <w:rFonts w:ascii="Roboto" w:hAnsi="Roboto" w:cstheme="majorHAnsi"/>
                              <w:color w:val="808080" w:themeColor="background1" w:themeShade="80"/>
                              <w:sz w:val="18"/>
                              <w:lang w:val="en-GB"/>
                            </w:rPr>
                            <w:t>com</w:t>
                          </w:r>
                          <w:r w:rsidR="00DC5085" w:rsidRPr="00B95CD4">
                            <w:rPr>
                              <w:rFonts w:ascii="Roboto" w:hAnsi="Roboto" w:cstheme="majorHAnsi"/>
                              <w:color w:val="808080" w:themeColor="background1" w:themeShade="80"/>
                              <w:sz w:val="18"/>
                              <w:lang w:val="en-GB"/>
                            </w:rPr>
                            <w:br/>
                          </w:r>
                          <w:r w:rsidR="00DC5085" w:rsidRPr="00B95CD4">
                            <w:rPr>
                              <w:rFonts w:ascii="Roboto" w:hAnsi="Roboto" w:cstheme="majorHAnsi"/>
                              <w:color w:val="808080" w:themeColor="background1" w:themeShade="80"/>
                              <w:sz w:val="18"/>
                              <w:lang w:val="en-GB"/>
                            </w:rPr>
                            <w:br/>
                          </w:r>
                          <w:r w:rsidR="00DC5085" w:rsidRPr="00B95CD4">
                            <w:rPr>
                              <w:rFonts w:ascii="Roboto" w:hAnsi="Roboto" w:cstheme="majorHAnsi"/>
                              <w:color w:val="808080" w:themeColor="background1" w:themeShade="80"/>
                              <w:sz w:val="18"/>
                              <w:szCs w:val="18"/>
                              <w:lang w:val="en-GB"/>
                            </w:rPr>
                            <w:t xml:space="preserve">Limited partnership, registered office Lemgo Register court Lemgo HRA 1156 </w:t>
                          </w:r>
                        </w:p>
                        <w:p w14:paraId="59FB743E" w14:textId="77777777" w:rsidR="000A41A5" w:rsidRPr="00B95CD4" w:rsidRDefault="00BA66B3">
                          <w:pPr>
                            <w:tabs>
                              <w:tab w:val="left" w:pos="3465"/>
                            </w:tabs>
                            <w:jc w:val="right"/>
                            <w:rPr>
                              <w:rFonts w:ascii="Roboto" w:hAnsi="Roboto" w:cstheme="majorHAnsi"/>
                              <w:color w:val="808080" w:themeColor="background1" w:themeShade="80"/>
                              <w:sz w:val="18"/>
                              <w:szCs w:val="18"/>
                              <w:lang w:val="en-US"/>
                            </w:rPr>
                          </w:pPr>
                          <w:r w:rsidRPr="00B95CD4">
                            <w:rPr>
                              <w:rFonts w:ascii="Roboto" w:hAnsi="Roboto" w:cstheme="majorHAnsi"/>
                              <w:color w:val="808080" w:themeColor="background1" w:themeShade="80"/>
                              <w:sz w:val="18"/>
                              <w:szCs w:val="18"/>
                              <w:lang w:val="en-US"/>
                            </w:rPr>
                            <w:t>Personally liable company:</w:t>
                          </w:r>
                          <w:r w:rsidR="008B44FC" w:rsidRPr="00B95CD4">
                            <w:rPr>
                              <w:rFonts w:ascii="Roboto" w:hAnsi="Roboto" w:cstheme="majorHAnsi"/>
                              <w:color w:val="808080" w:themeColor="background1" w:themeShade="80"/>
                              <w:sz w:val="18"/>
                              <w:szCs w:val="18"/>
                              <w:lang w:val="en-US"/>
                            </w:rPr>
                            <w:br/>
                          </w:r>
                          <w:r w:rsidRPr="00B95CD4">
                            <w:rPr>
                              <w:rFonts w:ascii="Roboto" w:hAnsi="Roboto" w:cstheme="majorHAnsi"/>
                              <w:color w:val="808080" w:themeColor="background1" w:themeShade="80"/>
                              <w:sz w:val="18"/>
                              <w:szCs w:val="18"/>
                              <w:lang w:val="en-US"/>
                            </w:rPr>
                            <w:t>DENTAL Brasseler GmbH, registered office Lemgo Register Court Lemgo HRB 1157</w:t>
                          </w:r>
                        </w:p>
                        <w:p w14:paraId="1EA75C85" w14:textId="279870E0" w:rsidR="000A41A5" w:rsidRPr="00B95CD4" w:rsidRDefault="00BA66B3">
                          <w:pPr>
                            <w:tabs>
                              <w:tab w:val="left" w:pos="3465"/>
                            </w:tabs>
                            <w:jc w:val="right"/>
                            <w:rPr>
                              <w:rFonts w:ascii="Roboto" w:hAnsi="Roboto" w:cstheme="majorHAnsi"/>
                              <w:color w:val="808080" w:themeColor="background1" w:themeShade="80"/>
                              <w:sz w:val="18"/>
                              <w:szCs w:val="18"/>
                            </w:rPr>
                          </w:pPr>
                          <w:r w:rsidRPr="00B95CD4">
                            <w:rPr>
                              <w:rFonts w:ascii="Roboto" w:hAnsi="Roboto" w:cstheme="majorHAnsi"/>
                              <w:color w:val="808080" w:themeColor="background1" w:themeShade="80"/>
                              <w:sz w:val="18"/>
                              <w:szCs w:val="18"/>
                            </w:rPr>
                            <w:t xml:space="preserve">Managing Directors: </w:t>
                          </w:r>
                          <w:r w:rsidR="006030E6" w:rsidRPr="00B95CD4">
                            <w:rPr>
                              <w:rFonts w:ascii="Roboto" w:hAnsi="Roboto" w:cstheme="majorHAnsi"/>
                              <w:color w:val="808080" w:themeColor="background1" w:themeShade="80"/>
                              <w:sz w:val="18"/>
                              <w:szCs w:val="18"/>
                            </w:rPr>
                            <w:br/>
                          </w:r>
                          <w:r w:rsidR="000C0217" w:rsidRPr="00B95CD4">
                            <w:rPr>
                              <w:rFonts w:ascii="Roboto" w:hAnsi="Roboto" w:cstheme="majorHAnsi"/>
                              <w:color w:val="808080" w:themeColor="background1" w:themeShade="80"/>
                              <w:sz w:val="18"/>
                              <w:szCs w:val="18"/>
                            </w:rPr>
                            <w:t xml:space="preserve">Stephan Köhler, Alexander Bartel, Klaus Rübesamen, </w:t>
                          </w:r>
                          <w:r w:rsidR="00F11267" w:rsidRPr="00B95CD4">
                            <w:rPr>
                              <w:rFonts w:ascii="Roboto" w:hAnsi="Roboto" w:cstheme="majorHAnsi"/>
                              <w:color w:val="808080" w:themeColor="background1" w:themeShade="80"/>
                              <w:sz w:val="18"/>
                              <w:szCs w:val="18"/>
                            </w:rPr>
                            <w:br/>
                          </w:r>
                          <w:r w:rsidR="000C0217" w:rsidRPr="00B95CD4">
                            <w:rPr>
                              <w:rFonts w:ascii="Roboto" w:hAnsi="Roboto" w:cstheme="majorHAnsi"/>
                              <w:color w:val="808080" w:themeColor="background1" w:themeShade="80"/>
                              <w:sz w:val="18"/>
                              <w:szCs w:val="18"/>
                            </w:rPr>
                            <w:t>Markus Trachternach</w:t>
                          </w:r>
                        </w:p>
                        <w:p w14:paraId="159526AC" w14:textId="77777777" w:rsidR="00E55AF9" w:rsidRPr="00B95CD4" w:rsidRDefault="00E55AF9" w:rsidP="00E4429A">
                          <w:pPr>
                            <w:tabs>
                              <w:tab w:val="left" w:pos="3465"/>
                            </w:tabs>
                            <w:jc w:val="right"/>
                            <w:rPr>
                              <w:rFonts w:ascii="Roboto" w:hAnsi="Roboto" w:cstheme="majorHAnsi"/>
                              <w:color w:val="808080" w:themeColor="background1" w:themeShade="80"/>
                              <w:spacing w:val="-4"/>
                              <w:sz w:val="18"/>
                              <w:szCs w:val="18"/>
                            </w:rPr>
                          </w:pPr>
                        </w:p>
                      </w:tc>
                    </w:tr>
                    <w:tr w:rsidR="00E55AF9" w:rsidRPr="001D1BD2" w14:paraId="5E261BE2" w14:textId="77777777" w:rsidTr="00D92D57">
                      <w:trPr>
                        <w:trHeight w:val="201"/>
                      </w:trPr>
                      <w:tc>
                        <w:tcPr>
                          <w:tcW w:w="2961" w:type="dxa"/>
                          <w:tcBorders>
                            <w:top w:val="single" w:sz="4" w:space="0" w:color="808080"/>
                            <w:bottom w:val="single" w:sz="4" w:space="0" w:color="808080"/>
                          </w:tcBorders>
                        </w:tcPr>
                        <w:p w14:paraId="17D193F7" w14:textId="77777777" w:rsidR="00E55AF9" w:rsidRPr="00962093" w:rsidRDefault="00E55AF9" w:rsidP="00E4429A">
                          <w:pPr>
                            <w:tabs>
                              <w:tab w:val="left" w:pos="3465"/>
                            </w:tabs>
                            <w:rPr>
                              <w:rFonts w:asciiTheme="majorHAnsi" w:hAnsiTheme="majorHAnsi" w:cstheme="majorHAnsi"/>
                              <w:color w:val="808080" w:themeColor="background1" w:themeShade="80"/>
                              <w:szCs w:val="20"/>
                            </w:rPr>
                          </w:pPr>
                        </w:p>
                      </w:tc>
                    </w:tr>
                    <w:tr w:rsidR="00E55AF9" w:rsidRPr="00E55AF9" w14:paraId="1E1392E1" w14:textId="77777777" w:rsidTr="00D92D57">
                      <w:trPr>
                        <w:trHeight w:hRule="exact" w:val="300"/>
                      </w:trPr>
                      <w:tc>
                        <w:tcPr>
                          <w:tcW w:w="2961" w:type="dxa"/>
                          <w:tcBorders>
                            <w:top w:val="single" w:sz="4" w:space="0" w:color="808080"/>
                            <w:left w:val="single" w:sz="4" w:space="0" w:color="808080"/>
                            <w:bottom w:val="single" w:sz="4" w:space="0" w:color="808080"/>
                            <w:right w:val="single" w:sz="4" w:space="0" w:color="808080"/>
                          </w:tcBorders>
                          <w:vAlign w:val="center"/>
                        </w:tcPr>
                        <w:p w14:paraId="77088CEF" w14:textId="77777777" w:rsidR="000A41A5" w:rsidRPr="00B95CD4" w:rsidRDefault="002E4F46">
                          <w:pPr>
                            <w:tabs>
                              <w:tab w:val="left" w:pos="3465"/>
                            </w:tabs>
                            <w:rPr>
                              <w:rFonts w:ascii="Roboto" w:hAnsi="Roboto" w:cstheme="majorHAnsi"/>
                              <w:color w:val="808080" w:themeColor="background1" w:themeShade="80"/>
                              <w:szCs w:val="20"/>
                            </w:rPr>
                          </w:pPr>
                          <w:r w:rsidRPr="00B95CD4">
                            <w:rPr>
                              <w:rFonts w:ascii="Roboto" w:hAnsi="Roboto" w:cstheme="majorHAnsi"/>
                              <w:color w:val="808080" w:themeColor="background1" w:themeShade="80"/>
                              <w:sz w:val="14"/>
                            </w:rPr>
                            <w:t xml:space="preserve">Press </w:t>
                          </w:r>
                          <w:r w:rsidR="00BA66B3" w:rsidRPr="00B95CD4">
                            <w:rPr>
                              <w:rFonts w:ascii="Roboto" w:hAnsi="Roboto" w:cstheme="majorHAnsi"/>
                              <w:color w:val="808080" w:themeColor="background1" w:themeShade="80"/>
                              <w:sz w:val="14"/>
                            </w:rPr>
                            <w:t>contact</w:t>
                          </w:r>
                        </w:p>
                      </w:tc>
                    </w:tr>
                    <w:tr w:rsidR="00E55AF9" w:rsidRPr="00BC68AF" w14:paraId="5F45F645" w14:textId="77777777" w:rsidTr="00D92D57">
                      <w:trPr>
                        <w:trHeight w:val="1535"/>
                      </w:trPr>
                      <w:tc>
                        <w:tcPr>
                          <w:tcW w:w="2961" w:type="dxa"/>
                          <w:tcBorders>
                            <w:top w:val="single" w:sz="4" w:space="0" w:color="808080"/>
                            <w:left w:val="single" w:sz="4" w:space="0" w:color="808080"/>
                            <w:bottom w:val="single" w:sz="4" w:space="0" w:color="808080"/>
                            <w:right w:val="single" w:sz="4" w:space="0" w:color="808080"/>
                          </w:tcBorders>
                          <w:vAlign w:val="bottom"/>
                        </w:tcPr>
                        <w:p w14:paraId="6FF6847F" w14:textId="77940961" w:rsidR="000A41A5" w:rsidRPr="00BC68AF" w:rsidRDefault="00BA66B3">
                          <w:pPr>
                            <w:tabs>
                              <w:tab w:val="left" w:pos="3465"/>
                            </w:tabs>
                            <w:jc w:val="right"/>
                            <w:rPr>
                              <w:rFonts w:ascii="Roboto" w:hAnsi="Roboto" w:cstheme="majorHAnsi"/>
                              <w:color w:val="808080" w:themeColor="background1" w:themeShade="80"/>
                              <w:sz w:val="18"/>
                              <w:szCs w:val="18"/>
                              <w:lang w:val="en-GB"/>
                            </w:rPr>
                          </w:pPr>
                          <w:r w:rsidRPr="00BC68AF">
                            <w:rPr>
                              <w:rFonts w:ascii="Roboto" w:hAnsi="Roboto" w:cstheme="majorHAnsi"/>
                              <w:color w:val="808080" w:themeColor="background1" w:themeShade="80"/>
                              <w:sz w:val="18"/>
                              <w:szCs w:val="18"/>
                              <w:lang w:val="en-GB"/>
                            </w:rPr>
                            <w:br/>
                          </w:r>
                          <w:r w:rsidR="009336D8" w:rsidRPr="00BC68AF">
                            <w:rPr>
                              <w:rFonts w:ascii="Roboto" w:hAnsi="Roboto" w:cstheme="majorHAnsi"/>
                              <w:b/>
                              <w:bCs/>
                              <w:color w:val="808080" w:themeColor="background1" w:themeShade="80"/>
                              <w:sz w:val="18"/>
                              <w:szCs w:val="18"/>
                              <w:lang w:val="en-GB"/>
                            </w:rPr>
                            <w:t>Heidi O’</w:t>
                          </w:r>
                          <w:r w:rsidR="000A0773" w:rsidRPr="00BC68AF">
                            <w:rPr>
                              <w:rFonts w:ascii="Roboto" w:hAnsi="Roboto" w:cstheme="majorHAnsi"/>
                              <w:b/>
                              <w:bCs/>
                              <w:color w:val="808080" w:themeColor="background1" w:themeShade="80"/>
                              <w:sz w:val="18"/>
                              <w:szCs w:val="18"/>
                              <w:lang w:val="en-GB"/>
                            </w:rPr>
                            <w:t>Carrol</w:t>
                          </w:r>
                          <w:r w:rsidR="008324DF" w:rsidRPr="00BC68AF">
                            <w:rPr>
                              <w:rFonts w:ascii="Roboto" w:hAnsi="Roboto" w:cstheme="majorHAnsi"/>
                              <w:b/>
                              <w:bCs/>
                              <w:color w:val="808080" w:themeColor="background1" w:themeShade="80"/>
                              <w:sz w:val="18"/>
                              <w:szCs w:val="18"/>
                              <w:lang w:val="en-GB"/>
                            </w:rPr>
                            <w:t>l</w:t>
                          </w:r>
                          <w:r w:rsidR="008C2AE5" w:rsidRPr="00BC68AF">
                            <w:rPr>
                              <w:rFonts w:ascii="Roboto" w:hAnsi="Roboto" w:cstheme="majorHAnsi"/>
                              <w:color w:val="808080" w:themeColor="background1" w:themeShade="80"/>
                              <w:sz w:val="18"/>
                              <w:szCs w:val="18"/>
                              <w:lang w:val="en-GB"/>
                            </w:rPr>
                            <w:t xml:space="preserve"> </w:t>
                          </w:r>
                          <w:r w:rsidR="00600A81" w:rsidRPr="00BC68AF">
                            <w:rPr>
                              <w:rFonts w:ascii="Roboto" w:hAnsi="Roboto" w:cstheme="majorHAnsi"/>
                              <w:color w:val="808080" w:themeColor="background1" w:themeShade="80"/>
                              <w:sz w:val="18"/>
                              <w:szCs w:val="18"/>
                              <w:lang w:val="en-GB"/>
                            </w:rPr>
                            <w:br/>
                          </w:r>
                          <w:r w:rsidR="007216C4" w:rsidRPr="00BC68AF">
                            <w:rPr>
                              <w:rFonts w:ascii="Roboto" w:hAnsi="Roboto" w:cstheme="majorHAnsi"/>
                              <w:color w:val="808080" w:themeColor="background1" w:themeShade="80"/>
                              <w:sz w:val="18"/>
                              <w:szCs w:val="18"/>
                              <w:lang w:val="en-GB"/>
                            </w:rPr>
                            <w:t>CE</w:t>
                          </w:r>
                          <w:r w:rsidR="00031A37" w:rsidRPr="00BC68AF">
                            <w:rPr>
                              <w:rFonts w:ascii="Roboto" w:hAnsi="Roboto" w:cstheme="majorHAnsi"/>
                              <w:color w:val="808080" w:themeColor="background1" w:themeShade="80"/>
                              <w:sz w:val="18"/>
                              <w:szCs w:val="18"/>
                              <w:lang w:val="en-GB"/>
                            </w:rPr>
                            <w:t>O</w:t>
                          </w:r>
                          <w:r w:rsidR="008324DF" w:rsidRPr="00BC68AF">
                            <w:rPr>
                              <w:rFonts w:ascii="Roboto" w:hAnsi="Roboto" w:cstheme="majorHAnsi"/>
                              <w:color w:val="808080" w:themeColor="background1" w:themeShade="80"/>
                              <w:sz w:val="18"/>
                              <w:szCs w:val="18"/>
                              <w:lang w:val="en-GB"/>
                            </w:rPr>
                            <w:t xml:space="preserve"> | </w:t>
                          </w:r>
                          <w:r w:rsidR="008A6311" w:rsidRPr="00BC68AF">
                            <w:rPr>
                              <w:rFonts w:ascii="Roboto" w:hAnsi="Roboto" w:cstheme="majorHAnsi"/>
                              <w:color w:val="808080" w:themeColor="background1" w:themeShade="80"/>
                              <w:sz w:val="18"/>
                              <w:szCs w:val="18"/>
                              <w:lang w:val="en-GB"/>
                            </w:rPr>
                            <w:t xml:space="preserve">Komet </w:t>
                          </w:r>
                          <w:r w:rsidR="008324DF" w:rsidRPr="00BC68AF">
                            <w:rPr>
                              <w:rFonts w:ascii="Roboto" w:hAnsi="Roboto" w:cstheme="majorHAnsi"/>
                              <w:color w:val="808080" w:themeColor="background1" w:themeShade="80"/>
                              <w:sz w:val="18"/>
                              <w:szCs w:val="18"/>
                              <w:lang w:val="en-GB"/>
                            </w:rPr>
                            <w:t>UK</w:t>
                          </w:r>
                          <w:r w:rsidR="00D505A2" w:rsidRPr="00BC68AF">
                            <w:rPr>
                              <w:rFonts w:ascii="Roboto" w:hAnsi="Roboto" w:cstheme="majorHAnsi"/>
                              <w:color w:val="808080" w:themeColor="background1" w:themeShade="80"/>
                              <w:sz w:val="18"/>
                              <w:szCs w:val="18"/>
                              <w:lang w:val="en-GB"/>
                            </w:rPr>
                            <w:br/>
                          </w:r>
                          <w:r w:rsidR="007B7A80" w:rsidRPr="00BC68AF">
                            <w:rPr>
                              <w:rFonts w:ascii="Roboto" w:hAnsi="Roboto" w:cstheme="majorHAnsi"/>
                              <w:color w:val="808080" w:themeColor="background1" w:themeShade="80"/>
                              <w:sz w:val="18"/>
                              <w:szCs w:val="18"/>
                              <w:lang w:val="en-GB"/>
                            </w:rPr>
                            <w:br/>
                          </w:r>
                          <w:r w:rsidR="00972E3F" w:rsidRPr="00BC68AF">
                            <w:rPr>
                              <w:rFonts w:ascii="Roboto" w:hAnsi="Roboto" w:cstheme="majorHAnsi"/>
                              <w:color w:val="808080" w:themeColor="background1" w:themeShade="80"/>
                              <w:sz w:val="18"/>
                              <w:szCs w:val="18"/>
                              <w:lang w:val="en-GB"/>
                            </w:rPr>
                            <w:t>+44</w:t>
                          </w:r>
                          <w:r w:rsidR="008A6311" w:rsidRPr="00BC68AF">
                            <w:rPr>
                              <w:rFonts w:ascii="Roboto" w:hAnsi="Roboto" w:cstheme="majorHAnsi"/>
                              <w:color w:val="808080" w:themeColor="background1" w:themeShade="80"/>
                              <w:sz w:val="18"/>
                              <w:szCs w:val="18"/>
                              <w:lang w:val="en-GB"/>
                            </w:rPr>
                            <w:t xml:space="preserve"> </w:t>
                          </w:r>
                          <w:r w:rsidR="00972E3F" w:rsidRPr="00BC68AF">
                            <w:rPr>
                              <w:rFonts w:ascii="Roboto" w:hAnsi="Roboto" w:cstheme="majorHAnsi"/>
                              <w:color w:val="808080" w:themeColor="background1" w:themeShade="80"/>
                              <w:sz w:val="18"/>
                              <w:szCs w:val="18"/>
                              <w:lang w:val="en-GB"/>
                            </w:rPr>
                            <w:t>7985725856</w:t>
                          </w:r>
                          <w:r w:rsidR="007B7A80" w:rsidRPr="00BC68AF">
                            <w:rPr>
                              <w:rFonts w:ascii="Roboto" w:hAnsi="Roboto" w:cstheme="majorHAnsi"/>
                              <w:color w:val="808080" w:themeColor="background1" w:themeShade="80"/>
                              <w:sz w:val="18"/>
                              <w:szCs w:val="18"/>
                              <w:lang w:val="en-GB"/>
                            </w:rPr>
                            <w:br/>
                          </w:r>
                          <w:r w:rsidR="00B05F1E" w:rsidRPr="00BC68AF">
                            <w:rPr>
                              <w:rFonts w:ascii="Roboto" w:hAnsi="Roboto" w:cstheme="majorHAnsi"/>
                              <w:color w:val="808080" w:themeColor="background1" w:themeShade="80"/>
                              <w:sz w:val="18"/>
                              <w:szCs w:val="18"/>
                              <w:lang w:val="en-GB"/>
                            </w:rPr>
                            <w:t>hocarroll@komet</w:t>
                          </w:r>
                          <w:r w:rsidR="00BF3F0E" w:rsidRPr="00BC68AF">
                            <w:rPr>
                              <w:rFonts w:ascii="Roboto" w:hAnsi="Roboto" w:cstheme="majorHAnsi"/>
                              <w:color w:val="808080" w:themeColor="background1" w:themeShade="80"/>
                              <w:sz w:val="18"/>
                              <w:szCs w:val="18"/>
                              <w:lang w:val="en-GB"/>
                            </w:rPr>
                            <w:t>uk</w:t>
                          </w:r>
                          <w:r w:rsidR="00B05F1E" w:rsidRPr="00BC68AF">
                            <w:rPr>
                              <w:rFonts w:ascii="Roboto" w:hAnsi="Roboto" w:cstheme="majorHAnsi"/>
                              <w:color w:val="808080" w:themeColor="background1" w:themeShade="80"/>
                              <w:sz w:val="18"/>
                              <w:szCs w:val="18"/>
                              <w:lang w:val="en-GB"/>
                            </w:rPr>
                            <w:t>.</w:t>
                          </w:r>
                          <w:r w:rsidR="00BF3F0E" w:rsidRPr="00BC68AF">
                            <w:rPr>
                              <w:rFonts w:ascii="Roboto" w:hAnsi="Roboto" w:cstheme="majorHAnsi"/>
                              <w:color w:val="808080" w:themeColor="background1" w:themeShade="80"/>
                              <w:sz w:val="18"/>
                              <w:szCs w:val="18"/>
                              <w:lang w:val="en-GB"/>
                            </w:rPr>
                            <w:t>com</w:t>
                          </w:r>
                          <w:r w:rsidR="009102E7" w:rsidRPr="00BC68AF">
                            <w:rPr>
                              <w:rFonts w:ascii="Roboto" w:hAnsi="Roboto" w:cstheme="majorHAnsi"/>
                              <w:color w:val="808080" w:themeColor="background1" w:themeShade="80"/>
                              <w:sz w:val="18"/>
                              <w:szCs w:val="18"/>
                              <w:lang w:val="en-GB"/>
                            </w:rPr>
                            <w:br/>
                          </w:r>
                        </w:p>
                      </w:tc>
                    </w:tr>
                    <w:tr w:rsidR="00E55AF9" w:rsidRPr="009102E7" w14:paraId="22E3E793" w14:textId="77777777" w:rsidTr="00D92D57">
                      <w:trPr>
                        <w:trHeight w:val="1535"/>
                      </w:trPr>
                      <w:tc>
                        <w:tcPr>
                          <w:tcW w:w="2961" w:type="dxa"/>
                          <w:tcBorders>
                            <w:top w:val="single" w:sz="4" w:space="0" w:color="808080"/>
                          </w:tcBorders>
                          <w:vAlign w:val="center"/>
                        </w:tcPr>
                        <w:p w14:paraId="1A0591E8" w14:textId="77777777" w:rsidR="006030E6" w:rsidRPr="007B7A80" w:rsidRDefault="006030E6" w:rsidP="006030E6">
                          <w:pPr>
                            <w:pStyle w:val="Fuzeile"/>
                            <w:jc w:val="right"/>
                            <w:rPr>
                              <w:rFonts w:asciiTheme="majorHAnsi" w:hAnsiTheme="majorHAnsi" w:cstheme="majorHAnsi"/>
                              <w:lang w:val="en-GB"/>
                            </w:rPr>
                          </w:pPr>
                        </w:p>
                        <w:p w14:paraId="62BB26C7" w14:textId="77777777" w:rsidR="00B00E0B" w:rsidRPr="007B7A80" w:rsidRDefault="00B00E0B" w:rsidP="00D92D57">
                          <w:pPr>
                            <w:pStyle w:val="Fuzeile"/>
                            <w:rPr>
                              <w:rFonts w:asciiTheme="majorHAnsi" w:hAnsiTheme="majorHAnsi" w:cstheme="majorHAnsi"/>
                              <w:lang w:val="en-GB"/>
                            </w:rPr>
                          </w:pPr>
                        </w:p>
                        <w:p w14:paraId="40CB94A8" w14:textId="77777777" w:rsidR="00D92D57" w:rsidRPr="003D10B0" w:rsidRDefault="00D92D57" w:rsidP="006030E6">
                          <w:pPr>
                            <w:pStyle w:val="Fuzeile"/>
                            <w:jc w:val="right"/>
                            <w:rPr>
                              <w:rFonts w:asciiTheme="majorHAnsi" w:hAnsiTheme="majorHAnsi" w:cstheme="majorHAnsi"/>
                              <w:lang w:val="en-GB"/>
                            </w:rPr>
                          </w:pPr>
                        </w:p>
                        <w:p w14:paraId="5D12CE3E" w14:textId="77777777" w:rsidR="00D92D57" w:rsidRPr="003D10B0" w:rsidRDefault="00D92D57" w:rsidP="006030E6">
                          <w:pPr>
                            <w:pStyle w:val="Fuzeile"/>
                            <w:jc w:val="right"/>
                            <w:rPr>
                              <w:rFonts w:asciiTheme="majorHAnsi" w:hAnsiTheme="majorHAnsi" w:cstheme="majorHAnsi"/>
                              <w:lang w:val="en-GB"/>
                            </w:rPr>
                          </w:pPr>
                        </w:p>
                        <w:p w14:paraId="357EF8DD" w14:textId="77777777" w:rsidR="00D92D57" w:rsidRPr="003D10B0" w:rsidRDefault="00D92D57" w:rsidP="006030E6">
                          <w:pPr>
                            <w:pStyle w:val="Fuzeile"/>
                            <w:jc w:val="right"/>
                            <w:rPr>
                              <w:rFonts w:asciiTheme="majorHAnsi" w:hAnsiTheme="majorHAnsi" w:cstheme="majorHAnsi"/>
                              <w:lang w:val="en-GB"/>
                            </w:rPr>
                          </w:pPr>
                        </w:p>
                        <w:p w14:paraId="631E160B" w14:textId="77777777" w:rsidR="00D92D57" w:rsidRPr="003D10B0" w:rsidRDefault="00D92D57" w:rsidP="006030E6">
                          <w:pPr>
                            <w:pStyle w:val="Fuzeile"/>
                            <w:jc w:val="right"/>
                            <w:rPr>
                              <w:rFonts w:asciiTheme="majorHAnsi" w:hAnsiTheme="majorHAnsi" w:cstheme="majorHAnsi"/>
                              <w:lang w:val="en-GB"/>
                            </w:rPr>
                          </w:pPr>
                        </w:p>
                        <w:p w14:paraId="14408315" w14:textId="77777777" w:rsidR="00D92D57" w:rsidRPr="003D10B0" w:rsidRDefault="00D92D57" w:rsidP="006030E6">
                          <w:pPr>
                            <w:pStyle w:val="Fuzeile"/>
                            <w:jc w:val="right"/>
                            <w:rPr>
                              <w:rFonts w:asciiTheme="majorHAnsi" w:hAnsiTheme="majorHAnsi" w:cstheme="majorHAnsi"/>
                              <w:lang w:val="en-GB"/>
                            </w:rPr>
                          </w:pPr>
                        </w:p>
                        <w:p w14:paraId="43FECEF9" w14:textId="77777777" w:rsidR="000A41A5" w:rsidRDefault="006030E6">
                          <w:pPr>
                            <w:pStyle w:val="Fuzeile"/>
                            <w:jc w:val="right"/>
                          </w:pPr>
                          <w:r w:rsidRPr="00E55AF9">
                            <w:rPr>
                              <w:rFonts w:asciiTheme="majorHAnsi" w:hAnsiTheme="majorHAnsi" w:cstheme="majorHAnsi"/>
                            </w:rPr>
                            <w:t xml:space="preserve">Page </w:t>
                          </w:r>
                          <w:r w:rsidRPr="00E55AF9">
                            <w:rPr>
                              <w:rFonts w:asciiTheme="majorHAnsi" w:hAnsiTheme="majorHAnsi" w:cstheme="majorHAnsi"/>
                              <w:b/>
                            </w:rPr>
                            <w:fldChar w:fldCharType="begin"/>
                          </w:r>
                          <w:r w:rsidRPr="00E55AF9">
                            <w:rPr>
                              <w:rFonts w:asciiTheme="majorHAnsi" w:hAnsiTheme="majorHAnsi" w:cstheme="majorHAnsi"/>
                              <w:b/>
                            </w:rPr>
                            <w:instrText>PAGE  \* Arabic  \* MERGEFORMAT</w:instrText>
                          </w:r>
                          <w:r w:rsidRPr="00E55AF9">
                            <w:rPr>
                              <w:rFonts w:asciiTheme="majorHAnsi" w:hAnsiTheme="majorHAnsi" w:cstheme="majorHAnsi"/>
                              <w:b/>
                            </w:rPr>
                            <w:fldChar w:fldCharType="separate"/>
                          </w:r>
                          <w:r>
                            <w:rPr>
                              <w:rFonts w:asciiTheme="majorHAnsi" w:hAnsiTheme="majorHAnsi" w:cstheme="majorHAnsi"/>
                              <w:b/>
                            </w:rPr>
                            <w:t>1</w:t>
                          </w:r>
                          <w:r w:rsidRPr="00E55AF9">
                            <w:rPr>
                              <w:rFonts w:asciiTheme="majorHAnsi" w:hAnsiTheme="majorHAnsi" w:cstheme="majorHAnsi"/>
                              <w:b/>
                            </w:rPr>
                            <w:fldChar w:fldCharType="end"/>
                          </w:r>
                          <w:r w:rsidRPr="00E55AF9">
                            <w:rPr>
                              <w:rFonts w:asciiTheme="majorHAnsi" w:hAnsiTheme="majorHAnsi" w:cstheme="majorHAnsi"/>
                            </w:rPr>
                            <w:t xml:space="preserve"> of </w:t>
                          </w:r>
                          <w:r w:rsidRPr="00E55AF9">
                            <w:rPr>
                              <w:rFonts w:asciiTheme="majorHAnsi" w:hAnsiTheme="majorHAnsi" w:cstheme="majorHAnsi"/>
                              <w:b/>
                            </w:rPr>
                            <w:fldChar w:fldCharType="begin"/>
                          </w:r>
                          <w:r w:rsidRPr="00E55AF9">
                            <w:rPr>
                              <w:rFonts w:asciiTheme="majorHAnsi" w:hAnsiTheme="majorHAnsi" w:cstheme="majorHAnsi"/>
                              <w:b/>
                            </w:rPr>
                            <w:instrText>NUMPAGES  \* Arabic  \* MERGEFORMAT</w:instrText>
                          </w:r>
                          <w:r w:rsidRPr="00E55AF9">
                            <w:rPr>
                              <w:rFonts w:asciiTheme="majorHAnsi" w:hAnsiTheme="majorHAnsi" w:cstheme="majorHAnsi"/>
                              <w:b/>
                            </w:rPr>
                            <w:fldChar w:fldCharType="separate"/>
                          </w:r>
                          <w:r>
                            <w:rPr>
                              <w:rFonts w:asciiTheme="majorHAnsi" w:hAnsiTheme="majorHAnsi" w:cstheme="majorHAnsi"/>
                              <w:b/>
                            </w:rPr>
                            <w:t>1</w:t>
                          </w:r>
                          <w:r w:rsidRPr="00E55AF9">
                            <w:rPr>
                              <w:rFonts w:asciiTheme="majorHAnsi" w:hAnsiTheme="majorHAnsi" w:cstheme="majorHAnsi"/>
                              <w:b/>
                            </w:rPr>
                            <w:fldChar w:fldCharType="end"/>
                          </w:r>
                        </w:p>
                        <w:p w14:paraId="2157083E" w14:textId="77777777" w:rsidR="00E55AF9" w:rsidRPr="009102E7" w:rsidRDefault="00E55AF9" w:rsidP="006030E6">
                          <w:pPr>
                            <w:tabs>
                              <w:tab w:val="left" w:pos="3465"/>
                            </w:tabs>
                            <w:jc w:val="right"/>
                            <w:rPr>
                              <w:rFonts w:asciiTheme="majorHAnsi" w:hAnsiTheme="majorHAnsi" w:cstheme="majorHAnsi"/>
                              <w:szCs w:val="20"/>
                              <w:lang w:val="en-GB"/>
                            </w:rPr>
                          </w:pPr>
                        </w:p>
                      </w:tc>
                    </w:tr>
                  </w:tbl>
                  <w:p w14:paraId="1C37BCF5" w14:textId="77777777" w:rsidR="00E55AF9" w:rsidRPr="009102E7" w:rsidRDefault="00E55AF9" w:rsidP="00E55AF9">
                    <w:pPr>
                      <w:rPr>
                        <w:rFonts w:ascii="Arial" w:hAnsi="Arial" w:cs="Arial"/>
                        <w:lang w:val="en-GB"/>
                      </w:rPr>
                    </w:pPr>
                  </w:p>
                  <w:p w14:paraId="2158D294" w14:textId="77777777" w:rsidR="00E55AF9" w:rsidRPr="009102E7" w:rsidRDefault="00E55AF9" w:rsidP="00E55AF9">
                    <w:pPr>
                      <w:rPr>
                        <w:rFonts w:ascii="Arial" w:hAnsi="Arial" w:cs="Arial"/>
                        <w:lang w:val="en-GB"/>
                      </w:rPr>
                    </w:pPr>
                  </w:p>
                  <w:p w14:paraId="67934DDB" w14:textId="77777777" w:rsidR="00E55AF9" w:rsidRPr="009102E7" w:rsidRDefault="00E55AF9" w:rsidP="00E55AF9">
                    <w:pPr>
                      <w:rPr>
                        <w:rFonts w:ascii="Arial" w:hAnsi="Arial" w:cs="Arial"/>
                        <w:lang w:val="en-GB"/>
                      </w:rPr>
                    </w:pPr>
                  </w:p>
                  <w:p w14:paraId="191EBF73" w14:textId="77777777" w:rsidR="00E55AF9" w:rsidRPr="009102E7" w:rsidRDefault="00E55AF9" w:rsidP="00E55AF9">
                    <w:pPr>
                      <w:rPr>
                        <w:rFonts w:ascii="Arial" w:hAnsi="Arial" w:cs="Arial"/>
                        <w:lang w:val="en-GB"/>
                      </w:rPr>
                    </w:pPr>
                  </w:p>
                  <w:p w14:paraId="4BA3600A" w14:textId="77777777" w:rsidR="00E55AF9" w:rsidRPr="009102E7" w:rsidRDefault="00E55AF9" w:rsidP="00E55AF9">
                    <w:pPr>
                      <w:rPr>
                        <w:rFonts w:ascii="Arial" w:hAnsi="Arial" w:cs="Arial"/>
                        <w:lang w:val="en-GB"/>
                      </w:rPr>
                    </w:pPr>
                  </w:p>
                  <w:p w14:paraId="55A8417D" w14:textId="77777777" w:rsidR="00E55AF9" w:rsidRPr="009102E7" w:rsidRDefault="00E55AF9" w:rsidP="00E55AF9">
                    <w:pPr>
                      <w:rPr>
                        <w:rFonts w:ascii="Arial" w:hAnsi="Arial" w:cs="Arial"/>
                        <w:lang w:val="en-GB"/>
                      </w:rPr>
                    </w:pPr>
                  </w:p>
                  <w:p w14:paraId="32E53ACB" w14:textId="77777777" w:rsidR="00E55AF9" w:rsidRPr="009102E7" w:rsidRDefault="00E55AF9" w:rsidP="00E55AF9">
                    <w:pPr>
                      <w:rPr>
                        <w:rFonts w:ascii="Arial" w:hAnsi="Arial" w:cs="Arial"/>
                        <w:lang w:val="en-GB"/>
                      </w:rPr>
                    </w:pPr>
                  </w:p>
                  <w:p w14:paraId="1F0D442E" w14:textId="77777777" w:rsidR="00E55AF9" w:rsidRPr="009102E7" w:rsidRDefault="00E55AF9" w:rsidP="00E55AF9">
                    <w:pPr>
                      <w:rPr>
                        <w:rFonts w:ascii="Arial" w:hAnsi="Arial" w:cs="Arial"/>
                        <w:lang w:val="en-GB"/>
                      </w:rPr>
                    </w:pPr>
                  </w:p>
                  <w:p w14:paraId="5AFD68A8" w14:textId="77777777" w:rsidR="00E55AF9" w:rsidRPr="009102E7" w:rsidRDefault="00E55AF9" w:rsidP="00E55AF9">
                    <w:pPr>
                      <w:rPr>
                        <w:rFonts w:ascii="Arial" w:hAnsi="Arial" w:cs="Arial"/>
                        <w:lang w:val="en-GB"/>
                      </w:rPr>
                    </w:pPr>
                  </w:p>
                  <w:p w14:paraId="46A4EDF7" w14:textId="77777777" w:rsidR="00E55AF9" w:rsidRPr="009102E7" w:rsidRDefault="00E55AF9" w:rsidP="00E55AF9">
                    <w:pPr>
                      <w:rPr>
                        <w:rFonts w:ascii="Arial" w:hAnsi="Arial" w:cs="Arial"/>
                        <w:lang w:val="en-GB"/>
                      </w:rPr>
                    </w:pPr>
                  </w:p>
                  <w:p w14:paraId="4049FD03" w14:textId="77777777" w:rsidR="00E55AF9" w:rsidRPr="009102E7" w:rsidRDefault="00E55AF9" w:rsidP="00E55AF9">
                    <w:pPr>
                      <w:rPr>
                        <w:rFonts w:ascii="Arial" w:hAnsi="Arial" w:cs="Arial"/>
                        <w:lang w:val="en-GB"/>
                      </w:rPr>
                    </w:pPr>
                  </w:p>
                  <w:p w14:paraId="717C4596" w14:textId="77777777" w:rsidR="00E55AF9" w:rsidRPr="009102E7" w:rsidRDefault="00E55AF9" w:rsidP="00E55AF9">
                    <w:pPr>
                      <w:rPr>
                        <w:rFonts w:ascii="Arial" w:hAnsi="Arial" w:cs="Arial"/>
                        <w:lang w:val="en-GB"/>
                      </w:rPr>
                    </w:pPr>
                  </w:p>
                  <w:p w14:paraId="4786821B" w14:textId="77777777" w:rsidR="00E55AF9" w:rsidRPr="009102E7" w:rsidRDefault="00E55AF9" w:rsidP="00E55AF9">
                    <w:pPr>
                      <w:rPr>
                        <w:rFonts w:ascii="Arial" w:hAnsi="Arial" w:cs="Arial"/>
                        <w:lang w:val="en-GB"/>
                      </w:rPr>
                    </w:pPr>
                  </w:p>
                  <w:p w14:paraId="0E3A0DF8" w14:textId="77777777" w:rsidR="00E55AF9" w:rsidRPr="009102E7" w:rsidRDefault="00E55AF9" w:rsidP="00E55AF9">
                    <w:pPr>
                      <w:rPr>
                        <w:rFonts w:ascii="Arial" w:hAnsi="Arial" w:cs="Arial"/>
                        <w:lang w:val="en-GB"/>
                      </w:rPr>
                    </w:pPr>
                  </w:p>
                  <w:p w14:paraId="6436937F" w14:textId="77777777" w:rsidR="00E55AF9" w:rsidRPr="009102E7" w:rsidRDefault="00E55AF9" w:rsidP="00E55AF9">
                    <w:pPr>
                      <w:rPr>
                        <w:rFonts w:ascii="Arial" w:hAnsi="Arial" w:cs="Arial"/>
                        <w:lang w:val="en-GB"/>
                      </w:rPr>
                    </w:pPr>
                  </w:p>
                  <w:p w14:paraId="1CC55604" w14:textId="77777777" w:rsidR="00E55AF9" w:rsidRPr="009102E7" w:rsidRDefault="00E55AF9" w:rsidP="00E55AF9">
                    <w:pPr>
                      <w:rPr>
                        <w:rFonts w:ascii="Arial" w:hAnsi="Arial" w:cs="Arial"/>
                        <w:lang w:val="en-GB"/>
                      </w:rPr>
                    </w:pPr>
                  </w:p>
                  <w:p w14:paraId="598199FD" w14:textId="77777777" w:rsidR="00E55AF9" w:rsidRPr="009102E7" w:rsidRDefault="00E55AF9" w:rsidP="00E55AF9">
                    <w:pPr>
                      <w:rPr>
                        <w:rFonts w:ascii="Arial" w:hAnsi="Arial" w:cs="Arial"/>
                        <w:lang w:val="en-GB"/>
                      </w:rPr>
                    </w:pPr>
                  </w:p>
                  <w:p w14:paraId="5BFD6423" w14:textId="77777777" w:rsidR="00E55AF9" w:rsidRPr="009102E7" w:rsidRDefault="00E55AF9" w:rsidP="00E55AF9">
                    <w:pPr>
                      <w:rPr>
                        <w:rFonts w:ascii="Arial" w:hAnsi="Arial" w:cs="Arial"/>
                        <w:lang w:val="en-GB"/>
                      </w:rPr>
                    </w:pPr>
                  </w:p>
                  <w:p w14:paraId="22F77BC4" w14:textId="77777777" w:rsidR="00E55AF9" w:rsidRPr="009102E7" w:rsidRDefault="00E55AF9" w:rsidP="00E55AF9">
                    <w:pPr>
                      <w:rPr>
                        <w:rFonts w:ascii="Arial" w:hAnsi="Arial" w:cs="Arial"/>
                        <w:lang w:val="en-GB"/>
                      </w:rPr>
                    </w:pPr>
                  </w:p>
                  <w:p w14:paraId="0B53DB02" w14:textId="77777777" w:rsidR="00E55AF9" w:rsidRPr="009102E7" w:rsidRDefault="00E55AF9" w:rsidP="00E55AF9">
                    <w:pPr>
                      <w:rPr>
                        <w:rFonts w:ascii="Arial" w:hAnsi="Arial" w:cs="Arial"/>
                        <w:lang w:val="en-GB"/>
                      </w:rPr>
                    </w:pPr>
                  </w:p>
                  <w:p w14:paraId="2B05962C" w14:textId="77777777" w:rsidR="00E55AF9" w:rsidRPr="009102E7" w:rsidRDefault="00E55AF9" w:rsidP="00E55AF9">
                    <w:pPr>
                      <w:rPr>
                        <w:rFonts w:ascii="Arial" w:hAnsi="Arial" w:cs="Arial"/>
                        <w:lang w:val="en-GB"/>
                      </w:rPr>
                    </w:pPr>
                  </w:p>
                  <w:p w14:paraId="105EE38A" w14:textId="77777777" w:rsidR="00E55AF9" w:rsidRPr="009102E7" w:rsidRDefault="00E55AF9" w:rsidP="00E55AF9">
                    <w:pPr>
                      <w:rPr>
                        <w:rFonts w:ascii="Arial" w:hAnsi="Arial" w:cs="Arial"/>
                        <w:lang w:val="en-GB"/>
                      </w:rPr>
                    </w:pPr>
                  </w:p>
                  <w:p w14:paraId="234BD889" w14:textId="77777777" w:rsidR="00E55AF9" w:rsidRPr="009102E7" w:rsidRDefault="00E55AF9" w:rsidP="00E55AF9">
                    <w:pPr>
                      <w:rPr>
                        <w:rFonts w:ascii="Arial" w:hAnsi="Arial" w:cs="Arial"/>
                        <w:lang w:val="en-GB"/>
                      </w:rPr>
                    </w:pPr>
                  </w:p>
                  <w:p w14:paraId="2FBECA79" w14:textId="77777777" w:rsidR="00E55AF9" w:rsidRPr="009102E7" w:rsidRDefault="00E55AF9" w:rsidP="00E55AF9">
                    <w:pPr>
                      <w:rPr>
                        <w:rFonts w:ascii="Arial" w:hAnsi="Arial" w:cs="Arial"/>
                        <w:lang w:val="en-GB"/>
                      </w:rPr>
                    </w:pPr>
                  </w:p>
                  <w:p w14:paraId="456A6178" w14:textId="77777777" w:rsidR="00E55AF9" w:rsidRPr="009102E7" w:rsidRDefault="00E55AF9" w:rsidP="00E55AF9">
                    <w:pPr>
                      <w:rPr>
                        <w:rFonts w:ascii="Arial" w:hAnsi="Arial" w:cs="Arial"/>
                        <w:lang w:val="en-GB"/>
                      </w:rPr>
                    </w:pPr>
                  </w:p>
                  <w:p w14:paraId="1D2A0672" w14:textId="77777777" w:rsidR="00E55AF9" w:rsidRPr="009102E7" w:rsidRDefault="00E55AF9" w:rsidP="00E55AF9">
                    <w:pPr>
                      <w:rPr>
                        <w:rFonts w:ascii="Arial" w:hAnsi="Arial" w:cs="Arial"/>
                        <w:lang w:val="en-GB"/>
                      </w:rPr>
                    </w:pPr>
                  </w:p>
                  <w:p w14:paraId="704612B0" w14:textId="77777777" w:rsidR="00E55AF9" w:rsidRPr="009102E7" w:rsidRDefault="00E55AF9" w:rsidP="00E55AF9">
                    <w:pPr>
                      <w:rPr>
                        <w:rFonts w:ascii="Arial" w:hAnsi="Arial" w:cs="Arial"/>
                        <w:lang w:val="en-GB"/>
                      </w:rPr>
                    </w:pPr>
                  </w:p>
                  <w:p w14:paraId="4B47CA85" w14:textId="77777777" w:rsidR="00E55AF9" w:rsidRPr="009102E7" w:rsidRDefault="00E55AF9" w:rsidP="00E55AF9">
                    <w:pPr>
                      <w:rPr>
                        <w:rFonts w:ascii="Arial" w:hAnsi="Arial" w:cs="Arial"/>
                        <w:lang w:val="en-GB"/>
                      </w:rPr>
                    </w:pPr>
                  </w:p>
                  <w:p w14:paraId="1C312F67" w14:textId="77777777" w:rsidR="00E55AF9" w:rsidRPr="009102E7" w:rsidRDefault="00E55AF9" w:rsidP="00E55AF9">
                    <w:pPr>
                      <w:rPr>
                        <w:rFonts w:ascii="Arial" w:hAnsi="Arial" w:cs="Arial"/>
                        <w:lang w:val="en-GB"/>
                      </w:rPr>
                    </w:pPr>
                  </w:p>
                  <w:p w14:paraId="25F44927" w14:textId="77777777" w:rsidR="00E55AF9" w:rsidRPr="009102E7" w:rsidRDefault="00E55AF9" w:rsidP="00E55AF9">
                    <w:pPr>
                      <w:rPr>
                        <w:rFonts w:ascii="Arial" w:hAnsi="Arial" w:cs="Arial"/>
                        <w:lang w:val="en-GB"/>
                      </w:rPr>
                    </w:pPr>
                  </w:p>
                  <w:p w14:paraId="27A722A1" w14:textId="77777777" w:rsidR="00E55AF9" w:rsidRPr="009102E7" w:rsidRDefault="00E55AF9" w:rsidP="00E55AF9">
                    <w:pPr>
                      <w:rPr>
                        <w:rFonts w:ascii="Arial" w:hAnsi="Arial" w:cs="Arial"/>
                        <w:lang w:val="en-GB"/>
                      </w:rPr>
                    </w:pPr>
                  </w:p>
                  <w:p w14:paraId="51E83C93" w14:textId="77777777" w:rsidR="00E55AF9" w:rsidRPr="009102E7" w:rsidRDefault="00E55AF9" w:rsidP="00E55AF9">
                    <w:pPr>
                      <w:rPr>
                        <w:rFonts w:ascii="Arial" w:hAnsi="Arial" w:cs="Arial"/>
                        <w:lang w:val="en-GB"/>
                      </w:rPr>
                    </w:pPr>
                  </w:p>
                  <w:p w14:paraId="5568B52F" w14:textId="77777777" w:rsidR="00E55AF9" w:rsidRPr="009102E7" w:rsidRDefault="00E55AF9" w:rsidP="00E55AF9">
                    <w:pPr>
                      <w:rPr>
                        <w:rFonts w:ascii="Arial" w:hAnsi="Arial" w:cs="Arial"/>
                        <w:lang w:val="en-GB"/>
                      </w:rPr>
                    </w:pPr>
                  </w:p>
                  <w:p w14:paraId="2CFBA77D" w14:textId="77777777" w:rsidR="00E55AF9" w:rsidRPr="009102E7" w:rsidRDefault="00E55AF9" w:rsidP="00E55AF9">
                    <w:pPr>
                      <w:rPr>
                        <w:rFonts w:ascii="Arial" w:hAnsi="Arial" w:cs="Arial"/>
                        <w:lang w:val="en-GB"/>
                      </w:rPr>
                    </w:pPr>
                  </w:p>
                  <w:p w14:paraId="4D5530F7" w14:textId="77777777" w:rsidR="00E55AF9" w:rsidRPr="009102E7" w:rsidRDefault="00E55AF9" w:rsidP="00E55AF9">
                    <w:pPr>
                      <w:rPr>
                        <w:rFonts w:ascii="Arial" w:hAnsi="Arial" w:cs="Arial"/>
                        <w:lang w:val="en-GB"/>
                      </w:rPr>
                    </w:pPr>
                  </w:p>
                  <w:p w14:paraId="5844434E" w14:textId="77777777" w:rsidR="00E55AF9" w:rsidRPr="009102E7" w:rsidRDefault="00E55AF9" w:rsidP="00E55AF9">
                    <w:pPr>
                      <w:rPr>
                        <w:rFonts w:ascii="Arial" w:hAnsi="Arial" w:cs="Arial"/>
                        <w:lang w:val="en-GB"/>
                      </w:rPr>
                    </w:pPr>
                  </w:p>
                  <w:p w14:paraId="4DD6DD6E" w14:textId="77777777" w:rsidR="00E55AF9" w:rsidRPr="009102E7" w:rsidRDefault="00E55AF9" w:rsidP="00E55AF9">
                    <w:pPr>
                      <w:rPr>
                        <w:rFonts w:ascii="Arial" w:hAnsi="Arial" w:cs="Arial"/>
                        <w:lang w:val="en-GB"/>
                      </w:rPr>
                    </w:pPr>
                  </w:p>
                  <w:p w14:paraId="46F9937C" w14:textId="77777777" w:rsidR="00E55AF9" w:rsidRPr="009102E7" w:rsidRDefault="00E55AF9" w:rsidP="00E55AF9">
                    <w:pPr>
                      <w:rPr>
                        <w:rFonts w:ascii="Arial" w:hAnsi="Arial" w:cs="Arial"/>
                        <w:lang w:val="en-GB"/>
                      </w:rPr>
                    </w:pPr>
                  </w:p>
                  <w:p w14:paraId="6F9BE3AC" w14:textId="77777777" w:rsidR="00E55AF9" w:rsidRPr="009102E7" w:rsidRDefault="00E55AF9" w:rsidP="00E55AF9">
                    <w:pPr>
                      <w:rPr>
                        <w:rFonts w:ascii="Arial" w:hAnsi="Arial" w:cs="Arial"/>
                        <w:lang w:val="en-GB"/>
                      </w:rPr>
                    </w:pPr>
                  </w:p>
                  <w:p w14:paraId="4A7A1F57" w14:textId="77777777" w:rsidR="00E55AF9" w:rsidRPr="009102E7" w:rsidRDefault="00E55AF9" w:rsidP="00E55AF9">
                    <w:pPr>
                      <w:rPr>
                        <w:rFonts w:ascii="Arial" w:hAnsi="Arial" w:cs="Arial"/>
                        <w:lang w:val="en-GB"/>
                      </w:rPr>
                    </w:pPr>
                  </w:p>
                  <w:p w14:paraId="4A112F23" w14:textId="77777777" w:rsidR="00E55AF9" w:rsidRPr="009102E7" w:rsidRDefault="00E55AF9" w:rsidP="00E55AF9">
                    <w:pPr>
                      <w:rPr>
                        <w:rFonts w:ascii="Arial" w:hAnsi="Arial" w:cs="Arial"/>
                        <w:lang w:val="en-GB"/>
                      </w:rPr>
                    </w:pPr>
                  </w:p>
                  <w:p w14:paraId="104A2616" w14:textId="77777777" w:rsidR="00E55AF9" w:rsidRPr="009102E7" w:rsidRDefault="00E55AF9" w:rsidP="00E55AF9">
                    <w:pPr>
                      <w:rPr>
                        <w:rFonts w:ascii="Arial" w:hAnsi="Arial" w:cs="Arial"/>
                        <w:lang w:val="en-GB"/>
                      </w:rPr>
                    </w:pPr>
                  </w:p>
                  <w:p w14:paraId="07A3E1B4" w14:textId="77777777" w:rsidR="00E55AF9" w:rsidRPr="009102E7" w:rsidRDefault="00E55AF9" w:rsidP="00E55AF9">
                    <w:pPr>
                      <w:rPr>
                        <w:rFonts w:ascii="Arial" w:hAnsi="Arial" w:cs="Arial"/>
                        <w:lang w:val="en-GB"/>
                      </w:rPr>
                    </w:pPr>
                  </w:p>
                  <w:p w14:paraId="35166359" w14:textId="77777777" w:rsidR="00E55AF9" w:rsidRPr="009102E7" w:rsidRDefault="00E55AF9" w:rsidP="00E55AF9">
                    <w:pPr>
                      <w:rPr>
                        <w:rFonts w:ascii="Arial" w:hAnsi="Arial" w:cs="Arial"/>
                        <w:lang w:val="en-GB"/>
                      </w:rPr>
                    </w:pPr>
                  </w:p>
                  <w:p w14:paraId="36EE2693" w14:textId="77777777" w:rsidR="00E55AF9" w:rsidRPr="009102E7" w:rsidRDefault="00E55AF9" w:rsidP="00E55AF9">
                    <w:pPr>
                      <w:rPr>
                        <w:rFonts w:ascii="Arial" w:hAnsi="Arial" w:cs="Arial"/>
                        <w:lang w:val="en-GB"/>
                      </w:rPr>
                    </w:pPr>
                  </w:p>
                  <w:p w14:paraId="694A95B0" w14:textId="77777777" w:rsidR="00E55AF9" w:rsidRPr="009102E7" w:rsidRDefault="00E55AF9" w:rsidP="00E55AF9">
                    <w:pPr>
                      <w:rPr>
                        <w:rFonts w:ascii="Arial" w:hAnsi="Arial" w:cs="Arial"/>
                        <w:lang w:val="en-GB"/>
                      </w:rPr>
                    </w:pPr>
                  </w:p>
                  <w:p w14:paraId="6D5D7B4B" w14:textId="77777777" w:rsidR="00E55AF9" w:rsidRPr="009102E7" w:rsidRDefault="00E55AF9" w:rsidP="00E55AF9">
                    <w:pPr>
                      <w:rPr>
                        <w:rFonts w:ascii="Arial" w:hAnsi="Arial" w:cs="Arial"/>
                        <w:lang w:val="en-GB"/>
                      </w:rPr>
                    </w:pPr>
                  </w:p>
                  <w:p w14:paraId="364FDDD7" w14:textId="77777777" w:rsidR="00E55AF9" w:rsidRPr="009102E7" w:rsidRDefault="00E55AF9" w:rsidP="00E55AF9">
                    <w:pPr>
                      <w:rPr>
                        <w:rFonts w:ascii="Arial" w:hAnsi="Arial" w:cs="Arial"/>
                        <w:lang w:val="en-GB"/>
                      </w:rPr>
                    </w:pPr>
                  </w:p>
                  <w:p w14:paraId="30FE42AB" w14:textId="77777777" w:rsidR="00E55AF9" w:rsidRPr="009102E7" w:rsidRDefault="00E55AF9" w:rsidP="00E55AF9">
                    <w:pPr>
                      <w:rPr>
                        <w:rFonts w:ascii="Arial" w:hAnsi="Arial" w:cs="Arial"/>
                        <w:lang w:val="en-GB"/>
                      </w:rPr>
                    </w:pPr>
                  </w:p>
                  <w:p w14:paraId="2550717D" w14:textId="77777777" w:rsidR="00E55AF9" w:rsidRPr="009102E7" w:rsidRDefault="00E55AF9" w:rsidP="00E55AF9">
                    <w:pPr>
                      <w:rPr>
                        <w:rFonts w:ascii="Arial" w:hAnsi="Arial" w:cs="Arial"/>
                        <w:lang w:val="en-GB"/>
                      </w:rPr>
                    </w:pPr>
                  </w:p>
                  <w:p w14:paraId="1A1E9A4F" w14:textId="77777777" w:rsidR="00E55AF9" w:rsidRPr="009102E7" w:rsidRDefault="00E55AF9" w:rsidP="00E55AF9">
                    <w:pPr>
                      <w:rPr>
                        <w:rFonts w:ascii="Arial" w:hAnsi="Arial" w:cs="Arial"/>
                        <w:lang w:val="en-GB"/>
                      </w:rPr>
                    </w:pPr>
                  </w:p>
                  <w:p w14:paraId="231290A2" w14:textId="77777777" w:rsidR="00E55AF9" w:rsidRPr="009102E7" w:rsidRDefault="00E55AF9" w:rsidP="00E55AF9">
                    <w:pPr>
                      <w:rPr>
                        <w:rFonts w:ascii="Arial" w:hAnsi="Arial" w:cs="Arial"/>
                        <w:lang w:val="en-GB"/>
                      </w:rPr>
                    </w:pPr>
                  </w:p>
                  <w:p w14:paraId="1A4358B7" w14:textId="77777777" w:rsidR="00E55AF9" w:rsidRPr="009102E7" w:rsidRDefault="00E55AF9" w:rsidP="00E55AF9">
                    <w:pPr>
                      <w:rPr>
                        <w:rFonts w:ascii="Arial" w:hAnsi="Arial" w:cs="Arial"/>
                        <w:lang w:val="en-GB"/>
                      </w:rPr>
                    </w:pPr>
                  </w:p>
                  <w:p w14:paraId="24AF315C" w14:textId="77777777" w:rsidR="00E55AF9" w:rsidRPr="009102E7" w:rsidRDefault="00E55AF9" w:rsidP="00E55AF9">
                    <w:pPr>
                      <w:rPr>
                        <w:rFonts w:ascii="Arial" w:hAnsi="Arial" w:cs="Arial"/>
                        <w:lang w:val="en-GB"/>
                      </w:rPr>
                    </w:pPr>
                  </w:p>
                  <w:p w14:paraId="700557D5" w14:textId="77777777" w:rsidR="00E55AF9" w:rsidRPr="009102E7" w:rsidRDefault="00E55AF9" w:rsidP="00E55AF9">
                    <w:pPr>
                      <w:rPr>
                        <w:rFonts w:ascii="Arial" w:hAnsi="Arial" w:cs="Arial"/>
                        <w:lang w:val="en-GB"/>
                      </w:rPr>
                    </w:pPr>
                  </w:p>
                  <w:p w14:paraId="1807762D" w14:textId="77777777" w:rsidR="00E55AF9" w:rsidRPr="009102E7" w:rsidRDefault="00E55AF9" w:rsidP="00E55AF9">
                    <w:pPr>
                      <w:rPr>
                        <w:rFonts w:ascii="Arial" w:hAnsi="Arial" w:cs="Arial"/>
                        <w:lang w:val="en-GB"/>
                      </w:rPr>
                    </w:pPr>
                  </w:p>
                  <w:p w14:paraId="714D501F" w14:textId="77777777" w:rsidR="00E55AF9" w:rsidRPr="009102E7" w:rsidRDefault="00E55AF9" w:rsidP="00E55AF9">
                    <w:pPr>
                      <w:rPr>
                        <w:rFonts w:ascii="Arial" w:hAnsi="Arial" w:cs="Arial"/>
                        <w:lang w:val="en-GB"/>
                      </w:rPr>
                    </w:pPr>
                  </w:p>
                  <w:p w14:paraId="3E07A2CF" w14:textId="77777777" w:rsidR="00E55AF9" w:rsidRPr="009102E7" w:rsidRDefault="00E55AF9" w:rsidP="00E55AF9">
                    <w:pPr>
                      <w:rPr>
                        <w:rFonts w:ascii="Arial" w:hAnsi="Arial" w:cs="Arial"/>
                        <w:lang w:val="en-GB"/>
                      </w:rPr>
                    </w:pPr>
                  </w:p>
                  <w:p w14:paraId="45FDA841" w14:textId="77777777" w:rsidR="00E55AF9" w:rsidRPr="009102E7" w:rsidRDefault="00E55AF9" w:rsidP="00E55AF9">
                    <w:pPr>
                      <w:rPr>
                        <w:rFonts w:ascii="Arial" w:hAnsi="Arial" w:cs="Arial"/>
                        <w:lang w:val="en-GB"/>
                      </w:rPr>
                    </w:pPr>
                  </w:p>
                  <w:p w14:paraId="2F2CA346" w14:textId="77777777" w:rsidR="00E55AF9" w:rsidRPr="009102E7" w:rsidRDefault="00E55AF9" w:rsidP="00E55AF9">
                    <w:pPr>
                      <w:rPr>
                        <w:rFonts w:ascii="Arial" w:hAnsi="Arial" w:cs="Arial"/>
                        <w:lang w:val="en-GB"/>
                      </w:rPr>
                    </w:pPr>
                  </w:p>
                  <w:p w14:paraId="5E809037" w14:textId="77777777" w:rsidR="00E55AF9" w:rsidRPr="009102E7" w:rsidRDefault="00E55AF9" w:rsidP="00E55AF9">
                    <w:pPr>
                      <w:rPr>
                        <w:rFonts w:ascii="Arial" w:hAnsi="Arial" w:cs="Arial"/>
                        <w:lang w:val="en-GB"/>
                      </w:rPr>
                    </w:pPr>
                  </w:p>
                  <w:p w14:paraId="05297B61" w14:textId="77777777" w:rsidR="00E55AF9" w:rsidRPr="009102E7" w:rsidRDefault="00E55AF9" w:rsidP="00E55AF9">
                    <w:pPr>
                      <w:rPr>
                        <w:rFonts w:ascii="Arial" w:hAnsi="Arial" w:cs="Arial"/>
                        <w:lang w:val="en-GB"/>
                      </w:rPr>
                    </w:pPr>
                  </w:p>
                  <w:p w14:paraId="236EF335" w14:textId="77777777" w:rsidR="00E55AF9" w:rsidRPr="009102E7" w:rsidRDefault="00E55AF9" w:rsidP="00E55AF9">
                    <w:pPr>
                      <w:rPr>
                        <w:rFonts w:ascii="Arial" w:hAnsi="Arial" w:cs="Arial"/>
                        <w:lang w:val="en-GB"/>
                      </w:rPr>
                    </w:pPr>
                  </w:p>
                  <w:p w14:paraId="72751038" w14:textId="77777777" w:rsidR="00E55AF9" w:rsidRPr="009102E7" w:rsidRDefault="00E55AF9" w:rsidP="00E55AF9">
                    <w:pPr>
                      <w:rPr>
                        <w:rFonts w:ascii="Arial" w:hAnsi="Arial" w:cs="Arial"/>
                        <w:lang w:val="en-GB"/>
                      </w:rPr>
                    </w:pPr>
                  </w:p>
                  <w:p w14:paraId="0FFC17A1" w14:textId="77777777" w:rsidR="00E55AF9" w:rsidRPr="009102E7" w:rsidRDefault="00E55AF9" w:rsidP="00E55AF9">
                    <w:pPr>
                      <w:rPr>
                        <w:rFonts w:ascii="Arial" w:hAnsi="Arial" w:cs="Arial"/>
                        <w:lang w:val="en-GB"/>
                      </w:rPr>
                    </w:pPr>
                  </w:p>
                  <w:p w14:paraId="55232286" w14:textId="77777777" w:rsidR="00E55AF9" w:rsidRPr="009102E7" w:rsidRDefault="00E55AF9" w:rsidP="00E55AF9">
                    <w:pPr>
                      <w:rPr>
                        <w:rFonts w:ascii="Arial" w:hAnsi="Arial" w:cs="Arial"/>
                        <w:lang w:val="en-GB"/>
                      </w:rPr>
                    </w:pPr>
                  </w:p>
                  <w:p w14:paraId="3FF060DF" w14:textId="77777777" w:rsidR="00E55AF9" w:rsidRPr="009102E7" w:rsidRDefault="00E55AF9" w:rsidP="00E55AF9">
                    <w:pPr>
                      <w:rPr>
                        <w:rFonts w:ascii="Arial" w:hAnsi="Arial" w:cs="Arial"/>
                        <w:lang w:val="en-GB"/>
                      </w:rPr>
                    </w:pPr>
                  </w:p>
                  <w:p w14:paraId="03C11DF6" w14:textId="77777777" w:rsidR="00E55AF9" w:rsidRPr="009102E7" w:rsidRDefault="00E55AF9" w:rsidP="00E55AF9">
                    <w:pPr>
                      <w:rPr>
                        <w:rFonts w:ascii="Arial" w:hAnsi="Arial" w:cs="Arial"/>
                        <w:lang w:val="en-GB"/>
                      </w:rPr>
                    </w:pPr>
                  </w:p>
                  <w:p w14:paraId="22A71CC4" w14:textId="77777777" w:rsidR="00E55AF9" w:rsidRPr="009102E7" w:rsidRDefault="00E55AF9" w:rsidP="00E55AF9">
                    <w:pPr>
                      <w:rPr>
                        <w:rFonts w:ascii="Arial" w:hAnsi="Arial" w:cs="Arial"/>
                        <w:lang w:val="en-GB"/>
                      </w:rPr>
                    </w:pPr>
                  </w:p>
                  <w:p w14:paraId="0007601A" w14:textId="77777777" w:rsidR="00E55AF9" w:rsidRPr="009102E7" w:rsidRDefault="00E55AF9" w:rsidP="00E55AF9">
                    <w:pPr>
                      <w:rPr>
                        <w:rFonts w:ascii="Arial" w:hAnsi="Arial" w:cs="Arial"/>
                        <w:lang w:val="en-GB"/>
                      </w:rPr>
                    </w:pPr>
                  </w:p>
                  <w:p w14:paraId="35FE7134" w14:textId="77777777" w:rsidR="00E55AF9" w:rsidRPr="009102E7" w:rsidRDefault="00E55AF9" w:rsidP="00E55AF9">
                    <w:pPr>
                      <w:rPr>
                        <w:rFonts w:ascii="Arial" w:hAnsi="Arial" w:cs="Arial"/>
                        <w:lang w:val="en-GB"/>
                      </w:rPr>
                    </w:pPr>
                  </w:p>
                  <w:p w14:paraId="7D49B4BA" w14:textId="77777777" w:rsidR="00E55AF9" w:rsidRPr="009102E7" w:rsidRDefault="00E55AF9" w:rsidP="00E55AF9">
                    <w:pPr>
                      <w:rPr>
                        <w:rFonts w:ascii="Arial" w:hAnsi="Arial" w:cs="Arial"/>
                        <w:lang w:val="en-GB"/>
                      </w:rPr>
                    </w:pPr>
                  </w:p>
                  <w:p w14:paraId="0FA72D13" w14:textId="77777777" w:rsidR="00E55AF9" w:rsidRPr="009102E7" w:rsidRDefault="00E55AF9" w:rsidP="00E55AF9">
                    <w:pPr>
                      <w:rPr>
                        <w:rFonts w:ascii="Arial" w:hAnsi="Arial" w:cs="Arial"/>
                        <w:lang w:val="en-GB"/>
                      </w:rPr>
                    </w:pPr>
                  </w:p>
                  <w:p w14:paraId="1B78DBCA" w14:textId="77777777" w:rsidR="00E55AF9" w:rsidRPr="009102E7" w:rsidRDefault="00E55AF9" w:rsidP="00E55AF9">
                    <w:pPr>
                      <w:rPr>
                        <w:rFonts w:ascii="Arial" w:hAnsi="Arial" w:cs="Arial"/>
                        <w:lang w:val="en-GB"/>
                      </w:rPr>
                    </w:pPr>
                  </w:p>
                  <w:p w14:paraId="06949C78" w14:textId="77777777" w:rsidR="00E55AF9" w:rsidRPr="009102E7" w:rsidRDefault="00E55AF9" w:rsidP="00E55AF9">
                    <w:pPr>
                      <w:rPr>
                        <w:rFonts w:ascii="Arial" w:hAnsi="Arial" w:cs="Arial"/>
                        <w:lang w:val="en-GB"/>
                      </w:rPr>
                    </w:pPr>
                  </w:p>
                  <w:p w14:paraId="0E435108" w14:textId="77777777" w:rsidR="00E55AF9" w:rsidRPr="009102E7" w:rsidRDefault="00E55AF9" w:rsidP="00E55AF9">
                    <w:pPr>
                      <w:rPr>
                        <w:rFonts w:ascii="Arial" w:hAnsi="Arial" w:cs="Arial"/>
                        <w:lang w:val="en-GB"/>
                      </w:rPr>
                    </w:pPr>
                  </w:p>
                  <w:p w14:paraId="4788648A" w14:textId="77777777" w:rsidR="00E55AF9" w:rsidRPr="009102E7" w:rsidRDefault="00E55AF9" w:rsidP="00E55AF9">
                    <w:pPr>
                      <w:rPr>
                        <w:rFonts w:ascii="Arial" w:hAnsi="Arial" w:cs="Arial"/>
                        <w:lang w:val="en-GB"/>
                      </w:rPr>
                    </w:pPr>
                  </w:p>
                  <w:p w14:paraId="5685EAA8" w14:textId="77777777" w:rsidR="00E55AF9" w:rsidRPr="009102E7" w:rsidRDefault="00E55AF9" w:rsidP="00E55AF9">
                    <w:pPr>
                      <w:rPr>
                        <w:rFonts w:ascii="Arial" w:hAnsi="Arial" w:cs="Arial"/>
                        <w:lang w:val="en-GB"/>
                      </w:rPr>
                    </w:pPr>
                  </w:p>
                  <w:p w14:paraId="6A8817C7" w14:textId="77777777" w:rsidR="00E55AF9" w:rsidRPr="009102E7" w:rsidRDefault="00E55AF9" w:rsidP="00E55AF9">
                    <w:pPr>
                      <w:rPr>
                        <w:rFonts w:ascii="Arial" w:hAnsi="Arial" w:cs="Arial"/>
                        <w:lang w:val="en-GB"/>
                      </w:rPr>
                    </w:pPr>
                  </w:p>
                  <w:p w14:paraId="02052AF4" w14:textId="77777777" w:rsidR="00E55AF9" w:rsidRPr="009102E7" w:rsidRDefault="00E55AF9" w:rsidP="00E55AF9">
                    <w:pPr>
                      <w:rPr>
                        <w:rFonts w:ascii="Arial" w:hAnsi="Arial" w:cs="Arial"/>
                        <w:lang w:val="en-GB"/>
                      </w:rPr>
                    </w:pPr>
                  </w:p>
                  <w:p w14:paraId="1B4D7735" w14:textId="77777777" w:rsidR="00E55AF9" w:rsidRPr="009102E7" w:rsidRDefault="00E55AF9" w:rsidP="00E55AF9">
                    <w:pPr>
                      <w:rPr>
                        <w:rFonts w:ascii="Arial" w:hAnsi="Arial" w:cs="Arial"/>
                        <w:lang w:val="en-GB"/>
                      </w:rPr>
                    </w:pPr>
                  </w:p>
                  <w:p w14:paraId="05E2F850" w14:textId="77777777" w:rsidR="00E55AF9" w:rsidRPr="009102E7" w:rsidRDefault="00E55AF9" w:rsidP="00E55AF9">
                    <w:pPr>
                      <w:rPr>
                        <w:rFonts w:ascii="Arial" w:hAnsi="Arial" w:cs="Arial"/>
                        <w:lang w:val="en-GB"/>
                      </w:rPr>
                    </w:pPr>
                  </w:p>
                  <w:p w14:paraId="6F5CC730" w14:textId="77777777" w:rsidR="00E55AF9" w:rsidRPr="009102E7" w:rsidRDefault="00E55AF9" w:rsidP="00E55AF9">
                    <w:pPr>
                      <w:rPr>
                        <w:rFonts w:ascii="Arial" w:hAnsi="Arial" w:cs="Arial"/>
                        <w:lang w:val="en-GB"/>
                      </w:rPr>
                    </w:pPr>
                  </w:p>
                  <w:p w14:paraId="55526A22" w14:textId="77777777" w:rsidR="00E55AF9" w:rsidRPr="009102E7" w:rsidRDefault="00E55AF9" w:rsidP="00E55AF9">
                    <w:pPr>
                      <w:rPr>
                        <w:rFonts w:ascii="Arial" w:hAnsi="Arial" w:cs="Arial"/>
                        <w:lang w:val="en-GB"/>
                      </w:rPr>
                    </w:pPr>
                  </w:p>
                  <w:p w14:paraId="55BE7131" w14:textId="77777777" w:rsidR="00E55AF9" w:rsidRPr="009102E7" w:rsidRDefault="00E55AF9" w:rsidP="00E55AF9">
                    <w:pPr>
                      <w:rPr>
                        <w:rFonts w:ascii="Arial" w:hAnsi="Arial" w:cs="Arial"/>
                        <w:lang w:val="en-GB"/>
                      </w:rPr>
                    </w:pPr>
                  </w:p>
                  <w:p w14:paraId="060952A6" w14:textId="77777777" w:rsidR="00E55AF9" w:rsidRPr="009102E7" w:rsidRDefault="00E55AF9" w:rsidP="00E55AF9">
                    <w:pPr>
                      <w:rPr>
                        <w:rFonts w:ascii="Arial" w:hAnsi="Arial" w:cs="Arial"/>
                        <w:lang w:val="en-GB"/>
                      </w:rPr>
                    </w:pPr>
                  </w:p>
                  <w:p w14:paraId="2EB468B9" w14:textId="77777777" w:rsidR="00E55AF9" w:rsidRPr="009102E7" w:rsidRDefault="00E55AF9" w:rsidP="00E55AF9">
                    <w:pPr>
                      <w:rPr>
                        <w:rFonts w:ascii="Arial" w:hAnsi="Arial" w:cs="Arial"/>
                        <w:lang w:val="en-GB"/>
                      </w:rPr>
                    </w:pPr>
                  </w:p>
                  <w:p w14:paraId="5A224072" w14:textId="77777777" w:rsidR="00E55AF9" w:rsidRPr="009102E7" w:rsidRDefault="00E55AF9" w:rsidP="00E55AF9">
                    <w:pPr>
                      <w:rPr>
                        <w:rFonts w:ascii="Arial" w:hAnsi="Arial" w:cs="Arial"/>
                        <w:lang w:val="en-GB"/>
                      </w:rPr>
                    </w:pPr>
                  </w:p>
                  <w:p w14:paraId="6F0F3AF0" w14:textId="77777777" w:rsidR="00E55AF9" w:rsidRPr="009102E7" w:rsidRDefault="00E55AF9" w:rsidP="00E55AF9">
                    <w:pPr>
                      <w:rPr>
                        <w:rFonts w:ascii="Arial" w:hAnsi="Arial" w:cs="Arial"/>
                        <w:lang w:val="en-GB"/>
                      </w:rPr>
                    </w:pPr>
                  </w:p>
                  <w:p w14:paraId="36550E1C" w14:textId="77777777" w:rsidR="00E55AF9" w:rsidRPr="009102E7" w:rsidRDefault="00E55AF9" w:rsidP="00E55AF9">
                    <w:pPr>
                      <w:rPr>
                        <w:rFonts w:ascii="Arial" w:hAnsi="Arial" w:cs="Arial"/>
                        <w:lang w:val="en-GB"/>
                      </w:rPr>
                    </w:pPr>
                  </w:p>
                  <w:p w14:paraId="780B2B00" w14:textId="77777777" w:rsidR="00E55AF9" w:rsidRPr="009102E7" w:rsidRDefault="00E55AF9" w:rsidP="00E55AF9">
                    <w:pPr>
                      <w:rPr>
                        <w:rFonts w:ascii="Arial" w:hAnsi="Arial" w:cs="Arial"/>
                        <w:lang w:val="en-GB"/>
                      </w:rPr>
                    </w:pPr>
                  </w:p>
                  <w:p w14:paraId="5F7D8F3E" w14:textId="77777777" w:rsidR="00E55AF9" w:rsidRPr="009102E7" w:rsidRDefault="00E55AF9" w:rsidP="00E55AF9">
                    <w:pPr>
                      <w:rPr>
                        <w:rFonts w:ascii="Arial" w:hAnsi="Arial" w:cs="Arial"/>
                        <w:lang w:val="en-GB"/>
                      </w:rPr>
                    </w:pPr>
                  </w:p>
                  <w:p w14:paraId="6EED1B42" w14:textId="77777777" w:rsidR="00E55AF9" w:rsidRPr="009102E7" w:rsidRDefault="00E55AF9" w:rsidP="00E55AF9">
                    <w:pPr>
                      <w:rPr>
                        <w:rFonts w:ascii="Arial" w:hAnsi="Arial" w:cs="Arial"/>
                        <w:lang w:val="en-GB"/>
                      </w:rPr>
                    </w:pPr>
                  </w:p>
                  <w:p w14:paraId="193B95BC" w14:textId="77777777" w:rsidR="00E55AF9" w:rsidRPr="009102E7" w:rsidRDefault="00E55AF9" w:rsidP="00E55AF9">
                    <w:pPr>
                      <w:rPr>
                        <w:rFonts w:ascii="Arial" w:hAnsi="Arial" w:cs="Arial"/>
                        <w:lang w:val="en-GB"/>
                      </w:rPr>
                    </w:pPr>
                  </w:p>
                  <w:p w14:paraId="1DEC105C" w14:textId="77777777" w:rsidR="00E55AF9" w:rsidRPr="009102E7" w:rsidRDefault="00E55AF9" w:rsidP="00E55AF9">
                    <w:pPr>
                      <w:rPr>
                        <w:rFonts w:ascii="Arial" w:hAnsi="Arial" w:cs="Arial"/>
                        <w:lang w:val="en-GB"/>
                      </w:rPr>
                    </w:pPr>
                  </w:p>
                  <w:p w14:paraId="043C62B5" w14:textId="77777777" w:rsidR="00E55AF9" w:rsidRPr="009102E7" w:rsidRDefault="00E55AF9" w:rsidP="00E55AF9">
                    <w:pPr>
                      <w:rPr>
                        <w:rFonts w:ascii="Arial" w:hAnsi="Arial" w:cs="Arial"/>
                        <w:lang w:val="en-GB"/>
                      </w:rPr>
                    </w:pPr>
                  </w:p>
                  <w:p w14:paraId="1BA35F98" w14:textId="77777777" w:rsidR="00E55AF9" w:rsidRPr="009102E7" w:rsidRDefault="00E55AF9" w:rsidP="00E55AF9">
                    <w:pPr>
                      <w:rPr>
                        <w:rFonts w:ascii="Arial" w:hAnsi="Arial" w:cs="Arial"/>
                        <w:lang w:val="en-GB"/>
                      </w:rPr>
                    </w:pPr>
                  </w:p>
                  <w:p w14:paraId="659719A4" w14:textId="77777777" w:rsidR="00E55AF9" w:rsidRPr="009102E7" w:rsidRDefault="00E55AF9" w:rsidP="00E55AF9">
                    <w:pPr>
                      <w:rPr>
                        <w:rFonts w:ascii="Arial" w:hAnsi="Arial" w:cs="Arial"/>
                        <w:lang w:val="en-GB"/>
                      </w:rPr>
                    </w:pPr>
                  </w:p>
                  <w:p w14:paraId="70BF9718" w14:textId="77777777" w:rsidR="00E55AF9" w:rsidRPr="009102E7" w:rsidRDefault="00E55AF9" w:rsidP="00E55AF9">
                    <w:pPr>
                      <w:rPr>
                        <w:rFonts w:ascii="Arial" w:hAnsi="Arial" w:cs="Arial"/>
                        <w:lang w:val="en-GB"/>
                      </w:rPr>
                    </w:pPr>
                  </w:p>
                  <w:p w14:paraId="011470DA" w14:textId="77777777" w:rsidR="00E55AF9" w:rsidRPr="009102E7" w:rsidRDefault="00E55AF9" w:rsidP="00E55AF9">
                    <w:pPr>
                      <w:rPr>
                        <w:rFonts w:ascii="Arial" w:hAnsi="Arial" w:cs="Arial"/>
                        <w:lang w:val="en-GB"/>
                      </w:rPr>
                    </w:pPr>
                  </w:p>
                  <w:p w14:paraId="083A1BDD" w14:textId="77777777" w:rsidR="00E55AF9" w:rsidRPr="009102E7" w:rsidRDefault="00E55AF9" w:rsidP="00E55AF9">
                    <w:pPr>
                      <w:rPr>
                        <w:rFonts w:ascii="Arial" w:hAnsi="Arial" w:cs="Arial"/>
                        <w:lang w:val="en-GB"/>
                      </w:rPr>
                    </w:pPr>
                  </w:p>
                  <w:p w14:paraId="384B9766" w14:textId="77777777" w:rsidR="00E55AF9" w:rsidRPr="009102E7" w:rsidRDefault="00E55AF9" w:rsidP="00E55AF9">
                    <w:pPr>
                      <w:rPr>
                        <w:rFonts w:ascii="Arial" w:hAnsi="Arial" w:cs="Arial"/>
                        <w:lang w:val="en-GB"/>
                      </w:rPr>
                    </w:pPr>
                  </w:p>
                  <w:p w14:paraId="46FBE62E" w14:textId="77777777" w:rsidR="00E55AF9" w:rsidRPr="009102E7" w:rsidRDefault="00E55AF9" w:rsidP="00E55AF9">
                    <w:pPr>
                      <w:rPr>
                        <w:rFonts w:ascii="Arial" w:hAnsi="Arial" w:cs="Arial"/>
                        <w:lang w:val="en-GB"/>
                      </w:rPr>
                    </w:pPr>
                  </w:p>
                  <w:p w14:paraId="48BA44D5" w14:textId="77777777" w:rsidR="00E55AF9" w:rsidRPr="009102E7" w:rsidRDefault="00E55AF9" w:rsidP="00E55AF9">
                    <w:pPr>
                      <w:rPr>
                        <w:rFonts w:ascii="Arial" w:hAnsi="Arial" w:cs="Arial"/>
                        <w:lang w:val="en-GB"/>
                      </w:rPr>
                    </w:pPr>
                  </w:p>
                  <w:p w14:paraId="2CEF7C37" w14:textId="77777777" w:rsidR="00E55AF9" w:rsidRPr="009102E7" w:rsidRDefault="00E55AF9" w:rsidP="00E55AF9">
                    <w:pPr>
                      <w:rPr>
                        <w:rFonts w:ascii="Arial" w:hAnsi="Arial" w:cs="Arial"/>
                        <w:lang w:val="en-GB"/>
                      </w:rPr>
                    </w:pPr>
                  </w:p>
                  <w:p w14:paraId="7A7D25D7" w14:textId="77777777" w:rsidR="00E55AF9" w:rsidRPr="009102E7" w:rsidRDefault="00E55AF9" w:rsidP="00E55AF9">
                    <w:pPr>
                      <w:rPr>
                        <w:rFonts w:ascii="Arial" w:hAnsi="Arial" w:cs="Arial"/>
                        <w:lang w:val="en-GB"/>
                      </w:rPr>
                    </w:pPr>
                  </w:p>
                  <w:p w14:paraId="2E219D78" w14:textId="77777777" w:rsidR="00E55AF9" w:rsidRPr="009102E7" w:rsidRDefault="00E55AF9" w:rsidP="00E55AF9">
                    <w:pPr>
                      <w:rPr>
                        <w:rFonts w:ascii="Arial" w:hAnsi="Arial" w:cs="Arial"/>
                        <w:lang w:val="en-GB"/>
                      </w:rPr>
                    </w:pPr>
                  </w:p>
                  <w:p w14:paraId="5AA2E1E1" w14:textId="77777777" w:rsidR="00E55AF9" w:rsidRPr="009102E7" w:rsidRDefault="00E55AF9" w:rsidP="00E55AF9">
                    <w:pPr>
                      <w:rPr>
                        <w:rFonts w:ascii="Arial" w:hAnsi="Arial" w:cs="Arial"/>
                        <w:lang w:val="en-GB"/>
                      </w:rPr>
                    </w:pPr>
                  </w:p>
                  <w:p w14:paraId="35C0540C" w14:textId="77777777" w:rsidR="00E55AF9" w:rsidRPr="009102E7" w:rsidRDefault="00E55AF9" w:rsidP="00E55AF9">
                    <w:pPr>
                      <w:rPr>
                        <w:rFonts w:ascii="Arial" w:hAnsi="Arial" w:cs="Arial"/>
                        <w:lang w:val="en-GB"/>
                      </w:rPr>
                    </w:pPr>
                  </w:p>
                  <w:p w14:paraId="2E652C00" w14:textId="77777777" w:rsidR="00E55AF9" w:rsidRPr="009102E7" w:rsidRDefault="00E55AF9" w:rsidP="00E55AF9">
                    <w:pPr>
                      <w:rPr>
                        <w:rFonts w:ascii="Arial" w:hAnsi="Arial" w:cs="Arial"/>
                        <w:lang w:val="en-GB"/>
                      </w:rPr>
                    </w:pPr>
                  </w:p>
                  <w:p w14:paraId="7A55B518" w14:textId="77777777" w:rsidR="00E55AF9" w:rsidRPr="009102E7" w:rsidRDefault="00E55AF9" w:rsidP="00E55AF9">
                    <w:pPr>
                      <w:rPr>
                        <w:rFonts w:ascii="Arial" w:hAnsi="Arial" w:cs="Arial"/>
                        <w:lang w:val="en-GB"/>
                      </w:rPr>
                    </w:pPr>
                  </w:p>
                  <w:p w14:paraId="4511434B" w14:textId="77777777" w:rsidR="00E55AF9" w:rsidRPr="009102E7" w:rsidRDefault="00E55AF9" w:rsidP="00E55AF9">
                    <w:pPr>
                      <w:rPr>
                        <w:rFonts w:ascii="Arial" w:hAnsi="Arial" w:cs="Arial"/>
                        <w:lang w:val="en-GB"/>
                      </w:rPr>
                    </w:pPr>
                  </w:p>
                  <w:p w14:paraId="424F6B8A" w14:textId="77777777" w:rsidR="00E55AF9" w:rsidRPr="009102E7" w:rsidRDefault="00E55AF9" w:rsidP="00E55AF9">
                    <w:pPr>
                      <w:rPr>
                        <w:rFonts w:ascii="Arial" w:hAnsi="Arial" w:cs="Arial"/>
                        <w:lang w:val="en-GB"/>
                      </w:rPr>
                    </w:pPr>
                  </w:p>
                  <w:p w14:paraId="7BDD580F" w14:textId="77777777" w:rsidR="00E55AF9" w:rsidRPr="009102E7" w:rsidRDefault="00E55AF9" w:rsidP="00E55AF9">
                    <w:pPr>
                      <w:rPr>
                        <w:rFonts w:ascii="Arial" w:hAnsi="Arial" w:cs="Arial"/>
                        <w:lang w:val="en-GB"/>
                      </w:rPr>
                    </w:pPr>
                  </w:p>
                  <w:p w14:paraId="758829DD" w14:textId="77777777" w:rsidR="00E55AF9" w:rsidRPr="009102E7" w:rsidRDefault="00E55AF9" w:rsidP="00E55AF9">
                    <w:pPr>
                      <w:rPr>
                        <w:rFonts w:ascii="Arial" w:hAnsi="Arial" w:cs="Arial"/>
                        <w:lang w:val="en-GB"/>
                      </w:rPr>
                    </w:pPr>
                  </w:p>
                  <w:p w14:paraId="03BAEB37" w14:textId="77777777" w:rsidR="00E55AF9" w:rsidRPr="009102E7" w:rsidRDefault="00E55AF9" w:rsidP="00E55AF9">
                    <w:pPr>
                      <w:rPr>
                        <w:rFonts w:ascii="Arial" w:hAnsi="Arial" w:cs="Arial"/>
                        <w:lang w:val="en-GB"/>
                      </w:rPr>
                    </w:pPr>
                  </w:p>
                  <w:p w14:paraId="34DE4E0F" w14:textId="77777777" w:rsidR="00E55AF9" w:rsidRPr="009102E7" w:rsidRDefault="00E55AF9" w:rsidP="00E55AF9">
                    <w:pPr>
                      <w:rPr>
                        <w:rFonts w:ascii="Arial" w:hAnsi="Arial" w:cs="Arial"/>
                        <w:lang w:val="en-GB"/>
                      </w:rPr>
                    </w:pPr>
                  </w:p>
                  <w:p w14:paraId="4F656E50" w14:textId="77777777" w:rsidR="00E55AF9" w:rsidRPr="009102E7" w:rsidRDefault="00E55AF9" w:rsidP="00E55AF9">
                    <w:pPr>
                      <w:rPr>
                        <w:rFonts w:ascii="Arial" w:hAnsi="Arial" w:cs="Arial"/>
                        <w:lang w:val="en-GB"/>
                      </w:rPr>
                    </w:pPr>
                  </w:p>
                  <w:p w14:paraId="0145DD3D" w14:textId="77777777" w:rsidR="00E55AF9" w:rsidRPr="009102E7" w:rsidRDefault="00E55AF9" w:rsidP="00E55AF9">
                    <w:pPr>
                      <w:rPr>
                        <w:rFonts w:ascii="Arial" w:hAnsi="Arial" w:cs="Arial"/>
                        <w:lang w:val="en-GB"/>
                      </w:rPr>
                    </w:pPr>
                  </w:p>
                  <w:p w14:paraId="70452F65" w14:textId="77777777" w:rsidR="00E55AF9" w:rsidRPr="009102E7" w:rsidRDefault="00E55AF9" w:rsidP="00E55AF9">
                    <w:pPr>
                      <w:rPr>
                        <w:rFonts w:ascii="Arial" w:hAnsi="Arial" w:cs="Arial"/>
                        <w:lang w:val="en-GB"/>
                      </w:rPr>
                    </w:pPr>
                  </w:p>
                  <w:p w14:paraId="2938256A" w14:textId="77777777" w:rsidR="00E55AF9" w:rsidRPr="009102E7" w:rsidRDefault="00E55AF9" w:rsidP="00E55AF9">
                    <w:pPr>
                      <w:rPr>
                        <w:rFonts w:ascii="Arial" w:hAnsi="Arial" w:cs="Arial"/>
                        <w:lang w:val="en-GB"/>
                      </w:rPr>
                    </w:pPr>
                  </w:p>
                  <w:p w14:paraId="6A000BED" w14:textId="77777777" w:rsidR="00E55AF9" w:rsidRPr="009102E7" w:rsidRDefault="00E55AF9" w:rsidP="00E55AF9">
                    <w:pPr>
                      <w:rPr>
                        <w:rFonts w:ascii="Arial" w:hAnsi="Arial" w:cs="Arial"/>
                        <w:lang w:val="en-GB"/>
                      </w:rPr>
                    </w:pPr>
                  </w:p>
                  <w:p w14:paraId="1ED67AB0" w14:textId="77777777" w:rsidR="00E55AF9" w:rsidRPr="009102E7" w:rsidRDefault="00E55AF9" w:rsidP="00E55AF9">
                    <w:pPr>
                      <w:rPr>
                        <w:rFonts w:ascii="Arial" w:hAnsi="Arial" w:cs="Arial"/>
                        <w:lang w:val="en-GB"/>
                      </w:rPr>
                    </w:pPr>
                  </w:p>
                  <w:p w14:paraId="252D6185" w14:textId="77777777" w:rsidR="00E55AF9" w:rsidRPr="009102E7" w:rsidRDefault="00E55AF9" w:rsidP="00E55AF9">
                    <w:pPr>
                      <w:rPr>
                        <w:rFonts w:ascii="Arial" w:hAnsi="Arial" w:cs="Arial"/>
                        <w:lang w:val="en-GB"/>
                      </w:rPr>
                    </w:pPr>
                  </w:p>
                  <w:p w14:paraId="5902EBE7" w14:textId="77777777" w:rsidR="00E55AF9" w:rsidRPr="009102E7" w:rsidRDefault="00E55AF9" w:rsidP="00E55AF9">
                    <w:pPr>
                      <w:rPr>
                        <w:rFonts w:ascii="Arial" w:hAnsi="Arial" w:cs="Arial"/>
                        <w:lang w:val="en-GB"/>
                      </w:rPr>
                    </w:pPr>
                  </w:p>
                  <w:p w14:paraId="6020ECC9" w14:textId="77777777" w:rsidR="00E55AF9" w:rsidRPr="009102E7" w:rsidRDefault="00E55AF9" w:rsidP="00E55AF9">
                    <w:pPr>
                      <w:rPr>
                        <w:rFonts w:ascii="Arial" w:hAnsi="Arial" w:cs="Arial"/>
                        <w:lang w:val="en-GB"/>
                      </w:rPr>
                    </w:pPr>
                  </w:p>
                  <w:p w14:paraId="6A28BC20" w14:textId="77777777" w:rsidR="00E55AF9" w:rsidRPr="009102E7" w:rsidRDefault="00E55AF9" w:rsidP="00E55AF9">
                    <w:pPr>
                      <w:rPr>
                        <w:rFonts w:ascii="Arial" w:hAnsi="Arial" w:cs="Arial"/>
                        <w:lang w:val="en-GB"/>
                      </w:rPr>
                    </w:pPr>
                  </w:p>
                  <w:p w14:paraId="37C6010D" w14:textId="77777777" w:rsidR="00E55AF9" w:rsidRPr="009102E7" w:rsidRDefault="00E55AF9" w:rsidP="00E55AF9">
                    <w:pPr>
                      <w:rPr>
                        <w:rFonts w:ascii="Arial" w:hAnsi="Arial" w:cs="Arial"/>
                        <w:lang w:val="en-GB"/>
                      </w:rPr>
                    </w:pPr>
                  </w:p>
                  <w:p w14:paraId="42231901" w14:textId="77777777" w:rsidR="00E55AF9" w:rsidRPr="009102E7" w:rsidRDefault="00E55AF9" w:rsidP="00E55AF9">
                    <w:pPr>
                      <w:rPr>
                        <w:rFonts w:ascii="Arial" w:hAnsi="Arial" w:cs="Arial"/>
                        <w:lang w:val="en-GB"/>
                      </w:rPr>
                    </w:pPr>
                  </w:p>
                  <w:p w14:paraId="57830790" w14:textId="77777777" w:rsidR="00E55AF9" w:rsidRPr="009102E7" w:rsidRDefault="00E55AF9" w:rsidP="00E55AF9">
                    <w:pPr>
                      <w:rPr>
                        <w:rFonts w:ascii="Arial" w:hAnsi="Arial" w:cs="Arial"/>
                        <w:lang w:val="en-GB"/>
                      </w:rPr>
                    </w:pPr>
                  </w:p>
                  <w:p w14:paraId="58C61519" w14:textId="77777777" w:rsidR="00E55AF9" w:rsidRPr="009102E7" w:rsidRDefault="00E55AF9" w:rsidP="00E55AF9">
                    <w:pPr>
                      <w:rPr>
                        <w:rFonts w:ascii="Arial" w:hAnsi="Arial" w:cs="Arial"/>
                        <w:lang w:val="en-GB"/>
                      </w:rPr>
                    </w:pPr>
                  </w:p>
                  <w:p w14:paraId="42244E9A" w14:textId="77777777" w:rsidR="00E55AF9" w:rsidRPr="009102E7" w:rsidRDefault="00E55AF9" w:rsidP="00E55AF9">
                    <w:pPr>
                      <w:rPr>
                        <w:rFonts w:ascii="Arial" w:hAnsi="Arial" w:cs="Arial"/>
                        <w:lang w:val="en-GB"/>
                      </w:rPr>
                    </w:pPr>
                  </w:p>
                  <w:p w14:paraId="05E840B7" w14:textId="77777777" w:rsidR="00E55AF9" w:rsidRPr="009102E7" w:rsidRDefault="00E55AF9" w:rsidP="00E55AF9">
                    <w:pPr>
                      <w:rPr>
                        <w:rFonts w:ascii="Arial" w:hAnsi="Arial" w:cs="Arial"/>
                        <w:lang w:val="en-GB"/>
                      </w:rPr>
                    </w:pPr>
                  </w:p>
                  <w:p w14:paraId="3A076CFF" w14:textId="77777777" w:rsidR="00E55AF9" w:rsidRPr="009102E7" w:rsidRDefault="00E55AF9" w:rsidP="00E55AF9">
                    <w:pPr>
                      <w:rPr>
                        <w:rFonts w:ascii="Arial" w:hAnsi="Arial" w:cs="Arial"/>
                        <w:lang w:val="en-GB"/>
                      </w:rPr>
                    </w:pPr>
                  </w:p>
                  <w:p w14:paraId="49ED352C" w14:textId="77777777" w:rsidR="00E55AF9" w:rsidRPr="009102E7" w:rsidRDefault="00E55AF9" w:rsidP="00E55AF9">
                    <w:pPr>
                      <w:rPr>
                        <w:rFonts w:ascii="Arial" w:hAnsi="Arial" w:cs="Arial"/>
                        <w:lang w:val="en-GB"/>
                      </w:rPr>
                    </w:pPr>
                  </w:p>
                  <w:p w14:paraId="2C1DBE37" w14:textId="77777777" w:rsidR="00E55AF9" w:rsidRPr="009102E7" w:rsidRDefault="00E55AF9" w:rsidP="00E55AF9">
                    <w:pPr>
                      <w:rPr>
                        <w:rFonts w:ascii="Arial" w:hAnsi="Arial" w:cs="Arial"/>
                        <w:lang w:val="en-GB"/>
                      </w:rPr>
                    </w:pPr>
                  </w:p>
                  <w:p w14:paraId="0C1706AC" w14:textId="77777777" w:rsidR="00E55AF9" w:rsidRPr="009102E7" w:rsidRDefault="00E55AF9" w:rsidP="00E55AF9">
                    <w:pPr>
                      <w:rPr>
                        <w:rFonts w:ascii="Arial" w:hAnsi="Arial" w:cs="Arial"/>
                        <w:lang w:val="en-GB"/>
                      </w:rPr>
                    </w:pPr>
                  </w:p>
                  <w:p w14:paraId="6A679AEC" w14:textId="77777777" w:rsidR="00E55AF9" w:rsidRPr="009102E7" w:rsidRDefault="00E55AF9" w:rsidP="00E55AF9">
                    <w:pPr>
                      <w:rPr>
                        <w:rFonts w:ascii="Arial" w:hAnsi="Arial" w:cs="Arial"/>
                        <w:lang w:val="en-GB"/>
                      </w:rPr>
                    </w:pPr>
                  </w:p>
                  <w:p w14:paraId="23AF308B" w14:textId="77777777" w:rsidR="00E55AF9" w:rsidRPr="009102E7" w:rsidRDefault="00E55AF9" w:rsidP="00E55AF9">
                    <w:pPr>
                      <w:rPr>
                        <w:rFonts w:ascii="Arial" w:hAnsi="Arial" w:cs="Arial"/>
                        <w:lang w:val="en-GB"/>
                      </w:rPr>
                    </w:pPr>
                  </w:p>
                  <w:p w14:paraId="12E6120D" w14:textId="77777777" w:rsidR="00E55AF9" w:rsidRPr="009102E7" w:rsidRDefault="00E55AF9" w:rsidP="00E55AF9">
                    <w:pPr>
                      <w:rPr>
                        <w:rFonts w:ascii="Arial" w:hAnsi="Arial" w:cs="Arial"/>
                        <w:lang w:val="en-GB"/>
                      </w:rPr>
                    </w:pPr>
                  </w:p>
                  <w:p w14:paraId="1F4F3020" w14:textId="77777777" w:rsidR="00E55AF9" w:rsidRPr="009102E7" w:rsidRDefault="00E55AF9" w:rsidP="00E55AF9">
                    <w:pPr>
                      <w:rPr>
                        <w:rFonts w:ascii="Arial" w:hAnsi="Arial" w:cs="Arial"/>
                        <w:lang w:val="en-GB"/>
                      </w:rPr>
                    </w:pPr>
                  </w:p>
                  <w:p w14:paraId="3BF60654" w14:textId="77777777" w:rsidR="00E55AF9" w:rsidRPr="009102E7" w:rsidRDefault="00E55AF9" w:rsidP="00E55AF9">
                    <w:pPr>
                      <w:rPr>
                        <w:rFonts w:ascii="Arial" w:hAnsi="Arial" w:cs="Arial"/>
                        <w:lang w:val="en-GB"/>
                      </w:rPr>
                    </w:pPr>
                  </w:p>
                  <w:p w14:paraId="685DA206" w14:textId="77777777" w:rsidR="00E55AF9" w:rsidRPr="009102E7" w:rsidRDefault="00E55AF9" w:rsidP="00E55AF9">
                    <w:pPr>
                      <w:rPr>
                        <w:rFonts w:ascii="Arial" w:hAnsi="Arial" w:cs="Arial"/>
                        <w:lang w:val="en-GB"/>
                      </w:rPr>
                    </w:pPr>
                  </w:p>
                  <w:p w14:paraId="6B1DB464" w14:textId="77777777" w:rsidR="00E55AF9" w:rsidRPr="009102E7" w:rsidRDefault="00E55AF9" w:rsidP="00E55AF9">
                    <w:pPr>
                      <w:rPr>
                        <w:rFonts w:ascii="Arial" w:hAnsi="Arial" w:cs="Arial"/>
                        <w:lang w:val="en-GB"/>
                      </w:rPr>
                    </w:pPr>
                  </w:p>
                  <w:p w14:paraId="6D9E55F7" w14:textId="77777777" w:rsidR="00E55AF9" w:rsidRPr="009102E7" w:rsidRDefault="00E55AF9" w:rsidP="00E55AF9">
                    <w:pPr>
                      <w:rPr>
                        <w:rFonts w:ascii="Arial" w:hAnsi="Arial" w:cs="Arial"/>
                        <w:lang w:val="en-GB"/>
                      </w:rPr>
                    </w:pPr>
                  </w:p>
                  <w:p w14:paraId="6E54C576" w14:textId="77777777" w:rsidR="00E55AF9" w:rsidRPr="009102E7" w:rsidRDefault="00E55AF9" w:rsidP="00E55AF9">
                    <w:pPr>
                      <w:rPr>
                        <w:rFonts w:ascii="Arial" w:hAnsi="Arial" w:cs="Arial"/>
                        <w:lang w:val="en-GB"/>
                      </w:rPr>
                    </w:pPr>
                  </w:p>
                  <w:p w14:paraId="45282CE3" w14:textId="77777777" w:rsidR="00E55AF9" w:rsidRPr="009102E7" w:rsidRDefault="00E55AF9" w:rsidP="00E55AF9">
                    <w:pPr>
                      <w:rPr>
                        <w:rFonts w:ascii="Arial" w:hAnsi="Arial" w:cs="Arial"/>
                        <w:lang w:val="en-GB"/>
                      </w:rPr>
                    </w:pPr>
                  </w:p>
                  <w:p w14:paraId="314EE565" w14:textId="77777777" w:rsidR="00E55AF9" w:rsidRPr="009102E7" w:rsidRDefault="00E55AF9" w:rsidP="00E55AF9">
                    <w:pPr>
                      <w:rPr>
                        <w:rFonts w:ascii="Arial" w:hAnsi="Arial" w:cs="Arial"/>
                        <w:lang w:val="en-GB"/>
                      </w:rPr>
                    </w:pPr>
                  </w:p>
                  <w:p w14:paraId="3AC320DE" w14:textId="77777777" w:rsidR="00E55AF9" w:rsidRPr="009102E7" w:rsidRDefault="00E55AF9" w:rsidP="00E55AF9">
                    <w:pPr>
                      <w:rPr>
                        <w:rFonts w:ascii="Arial" w:hAnsi="Arial" w:cs="Arial"/>
                        <w:lang w:val="en-GB"/>
                      </w:rPr>
                    </w:pPr>
                  </w:p>
                  <w:p w14:paraId="6AD0C1EF" w14:textId="77777777" w:rsidR="00E55AF9" w:rsidRPr="009102E7" w:rsidRDefault="00E55AF9" w:rsidP="00E55AF9">
                    <w:pPr>
                      <w:rPr>
                        <w:rFonts w:ascii="Arial" w:hAnsi="Arial" w:cs="Arial"/>
                        <w:lang w:val="en-GB"/>
                      </w:rPr>
                    </w:pPr>
                  </w:p>
                  <w:p w14:paraId="65ACCD22" w14:textId="77777777" w:rsidR="00E55AF9" w:rsidRPr="009102E7" w:rsidRDefault="00E55AF9" w:rsidP="00E55AF9">
                    <w:pPr>
                      <w:rPr>
                        <w:rFonts w:ascii="Arial" w:hAnsi="Arial" w:cs="Arial"/>
                        <w:lang w:val="en-GB"/>
                      </w:rPr>
                    </w:pPr>
                  </w:p>
                  <w:p w14:paraId="31466CFD" w14:textId="77777777" w:rsidR="00E55AF9" w:rsidRPr="009102E7" w:rsidRDefault="00E55AF9" w:rsidP="00E55AF9">
                    <w:pPr>
                      <w:rPr>
                        <w:rFonts w:ascii="Arial" w:hAnsi="Arial" w:cs="Arial"/>
                        <w:lang w:val="en-GB"/>
                      </w:rPr>
                    </w:pPr>
                  </w:p>
                  <w:p w14:paraId="75D0055E" w14:textId="77777777" w:rsidR="00E55AF9" w:rsidRPr="009102E7" w:rsidRDefault="00E55AF9" w:rsidP="00E55AF9">
                    <w:pPr>
                      <w:rPr>
                        <w:rFonts w:ascii="Arial" w:hAnsi="Arial" w:cs="Arial"/>
                        <w:lang w:val="en-GB"/>
                      </w:rPr>
                    </w:pPr>
                  </w:p>
                  <w:p w14:paraId="486AD0B9" w14:textId="77777777" w:rsidR="00E55AF9" w:rsidRPr="009102E7" w:rsidRDefault="00E55AF9" w:rsidP="00E55AF9">
                    <w:pPr>
                      <w:rPr>
                        <w:rFonts w:ascii="Arial" w:hAnsi="Arial" w:cs="Arial"/>
                        <w:lang w:val="en-GB"/>
                      </w:rPr>
                    </w:pPr>
                  </w:p>
                  <w:p w14:paraId="44D62080" w14:textId="77777777" w:rsidR="00E55AF9" w:rsidRPr="009102E7" w:rsidRDefault="00E55AF9" w:rsidP="00E55AF9">
                    <w:pPr>
                      <w:rPr>
                        <w:rFonts w:ascii="Arial" w:hAnsi="Arial" w:cs="Arial"/>
                        <w:lang w:val="en-GB"/>
                      </w:rPr>
                    </w:pPr>
                  </w:p>
                  <w:p w14:paraId="65A9996D" w14:textId="77777777" w:rsidR="00E55AF9" w:rsidRPr="009102E7" w:rsidRDefault="00E55AF9" w:rsidP="00E55AF9">
                    <w:pPr>
                      <w:rPr>
                        <w:rFonts w:ascii="Arial" w:hAnsi="Arial" w:cs="Arial"/>
                        <w:lang w:val="en-GB"/>
                      </w:rPr>
                    </w:pPr>
                  </w:p>
                  <w:p w14:paraId="366FDD04" w14:textId="77777777" w:rsidR="00E55AF9" w:rsidRPr="009102E7" w:rsidRDefault="00E55AF9" w:rsidP="00E55AF9">
                    <w:pPr>
                      <w:rPr>
                        <w:rFonts w:ascii="Arial" w:hAnsi="Arial" w:cs="Arial"/>
                        <w:lang w:val="en-GB"/>
                      </w:rPr>
                    </w:pPr>
                  </w:p>
                  <w:p w14:paraId="7C7EA3F0" w14:textId="77777777" w:rsidR="00E55AF9" w:rsidRPr="009102E7" w:rsidRDefault="00E55AF9" w:rsidP="00E55AF9">
                    <w:pPr>
                      <w:rPr>
                        <w:rFonts w:ascii="Arial" w:hAnsi="Arial" w:cs="Arial"/>
                        <w:lang w:val="en-GB"/>
                      </w:rPr>
                    </w:pPr>
                  </w:p>
                  <w:p w14:paraId="216424F3" w14:textId="77777777" w:rsidR="00E55AF9" w:rsidRPr="009102E7" w:rsidRDefault="00E55AF9" w:rsidP="00E55AF9">
                    <w:pPr>
                      <w:rPr>
                        <w:rFonts w:ascii="Arial" w:hAnsi="Arial" w:cs="Arial"/>
                        <w:lang w:val="en-GB"/>
                      </w:rPr>
                    </w:pPr>
                  </w:p>
                  <w:p w14:paraId="19EA545F" w14:textId="77777777" w:rsidR="00E55AF9" w:rsidRPr="009102E7" w:rsidRDefault="00E55AF9" w:rsidP="00E55AF9">
                    <w:pPr>
                      <w:rPr>
                        <w:rFonts w:ascii="Arial" w:hAnsi="Arial" w:cs="Arial"/>
                        <w:lang w:val="en-GB"/>
                      </w:rPr>
                    </w:pPr>
                  </w:p>
                  <w:p w14:paraId="4DB38F09" w14:textId="77777777" w:rsidR="00E55AF9" w:rsidRPr="009102E7" w:rsidRDefault="00E55AF9" w:rsidP="00E55AF9">
                    <w:pPr>
                      <w:rPr>
                        <w:rFonts w:ascii="Arial" w:hAnsi="Arial" w:cs="Arial"/>
                        <w:lang w:val="en-GB"/>
                      </w:rPr>
                    </w:pPr>
                  </w:p>
                  <w:p w14:paraId="7C8333E4" w14:textId="77777777" w:rsidR="00E55AF9" w:rsidRPr="009102E7" w:rsidRDefault="00E55AF9" w:rsidP="00E55AF9">
                    <w:pPr>
                      <w:rPr>
                        <w:rFonts w:ascii="Arial" w:hAnsi="Arial" w:cs="Arial"/>
                        <w:lang w:val="en-GB"/>
                      </w:rPr>
                    </w:pPr>
                  </w:p>
                  <w:p w14:paraId="506ABA0C" w14:textId="77777777" w:rsidR="00E55AF9" w:rsidRPr="009102E7" w:rsidRDefault="00E55AF9" w:rsidP="00E55AF9">
                    <w:pPr>
                      <w:rPr>
                        <w:rFonts w:ascii="Arial" w:hAnsi="Arial" w:cs="Arial"/>
                        <w:lang w:val="en-GB"/>
                      </w:rPr>
                    </w:pPr>
                  </w:p>
                  <w:p w14:paraId="297040E4" w14:textId="77777777" w:rsidR="00E55AF9" w:rsidRPr="009102E7" w:rsidRDefault="00E55AF9" w:rsidP="00E55AF9">
                    <w:pPr>
                      <w:rPr>
                        <w:rFonts w:ascii="Arial" w:hAnsi="Arial" w:cs="Arial"/>
                        <w:lang w:val="en-GB"/>
                      </w:rPr>
                    </w:pPr>
                  </w:p>
                  <w:p w14:paraId="52763F32" w14:textId="77777777" w:rsidR="00E55AF9" w:rsidRPr="009102E7" w:rsidRDefault="00E55AF9" w:rsidP="00E55AF9">
                    <w:pPr>
                      <w:rPr>
                        <w:rFonts w:ascii="Arial" w:hAnsi="Arial" w:cs="Arial"/>
                        <w:lang w:val="en-GB"/>
                      </w:rPr>
                    </w:pPr>
                  </w:p>
                  <w:p w14:paraId="1D634F3C" w14:textId="77777777" w:rsidR="00E55AF9" w:rsidRPr="009102E7" w:rsidRDefault="00E55AF9" w:rsidP="00E55AF9">
                    <w:pPr>
                      <w:rPr>
                        <w:rFonts w:ascii="Arial" w:hAnsi="Arial" w:cs="Arial"/>
                        <w:lang w:val="en-GB"/>
                      </w:rPr>
                    </w:pPr>
                  </w:p>
                  <w:p w14:paraId="05E3841F" w14:textId="77777777" w:rsidR="00E55AF9" w:rsidRPr="009102E7" w:rsidRDefault="00E55AF9" w:rsidP="00E55AF9">
                    <w:pPr>
                      <w:rPr>
                        <w:rFonts w:ascii="Arial" w:hAnsi="Arial" w:cs="Arial"/>
                        <w:lang w:val="en-GB"/>
                      </w:rPr>
                    </w:pPr>
                  </w:p>
                  <w:p w14:paraId="04504C24" w14:textId="77777777" w:rsidR="00E55AF9" w:rsidRPr="009102E7" w:rsidRDefault="00E55AF9" w:rsidP="00E55AF9">
                    <w:pPr>
                      <w:rPr>
                        <w:rFonts w:ascii="Arial" w:hAnsi="Arial" w:cs="Arial"/>
                        <w:lang w:val="en-GB"/>
                      </w:rPr>
                    </w:pPr>
                  </w:p>
                  <w:p w14:paraId="1785C15F" w14:textId="77777777" w:rsidR="00E55AF9" w:rsidRPr="009102E7" w:rsidRDefault="00E55AF9" w:rsidP="00E55AF9">
                    <w:pPr>
                      <w:rPr>
                        <w:rFonts w:ascii="Arial" w:hAnsi="Arial" w:cs="Arial"/>
                        <w:lang w:val="en-GB"/>
                      </w:rPr>
                    </w:pPr>
                  </w:p>
                  <w:p w14:paraId="01580726" w14:textId="77777777" w:rsidR="00E55AF9" w:rsidRPr="009102E7" w:rsidRDefault="00E55AF9" w:rsidP="00E55AF9">
                    <w:pPr>
                      <w:rPr>
                        <w:rFonts w:ascii="Arial" w:hAnsi="Arial" w:cs="Arial"/>
                        <w:lang w:val="en-GB"/>
                      </w:rPr>
                    </w:pPr>
                  </w:p>
                  <w:p w14:paraId="2916E1AC" w14:textId="77777777" w:rsidR="00E55AF9" w:rsidRPr="009102E7" w:rsidRDefault="00E55AF9" w:rsidP="00E55AF9">
                    <w:pPr>
                      <w:rPr>
                        <w:rFonts w:ascii="Arial" w:hAnsi="Arial" w:cs="Arial"/>
                        <w:lang w:val="en-GB"/>
                      </w:rPr>
                    </w:pPr>
                  </w:p>
                  <w:p w14:paraId="6DDC450C" w14:textId="77777777" w:rsidR="00E55AF9" w:rsidRPr="009102E7" w:rsidRDefault="00E55AF9" w:rsidP="00E55AF9">
                    <w:pPr>
                      <w:rPr>
                        <w:rFonts w:ascii="Arial" w:hAnsi="Arial" w:cs="Arial"/>
                        <w:lang w:val="en-GB"/>
                      </w:rPr>
                    </w:pPr>
                  </w:p>
                  <w:p w14:paraId="3651C03A" w14:textId="77777777" w:rsidR="00E55AF9" w:rsidRPr="009102E7" w:rsidRDefault="00E55AF9" w:rsidP="00E55AF9">
                    <w:pPr>
                      <w:rPr>
                        <w:rFonts w:ascii="Arial" w:hAnsi="Arial" w:cs="Arial"/>
                        <w:lang w:val="en-GB"/>
                      </w:rPr>
                    </w:pPr>
                  </w:p>
                  <w:p w14:paraId="794851A6" w14:textId="77777777" w:rsidR="00E55AF9" w:rsidRPr="009102E7" w:rsidRDefault="00E55AF9" w:rsidP="00E55AF9">
                    <w:pPr>
                      <w:rPr>
                        <w:rFonts w:ascii="Arial" w:hAnsi="Arial" w:cs="Arial"/>
                        <w:lang w:val="en-GB"/>
                      </w:rPr>
                    </w:pPr>
                  </w:p>
                  <w:p w14:paraId="667152AD" w14:textId="77777777" w:rsidR="00E55AF9" w:rsidRPr="009102E7" w:rsidRDefault="00E55AF9" w:rsidP="00E55AF9">
                    <w:pPr>
                      <w:rPr>
                        <w:rFonts w:ascii="Arial" w:hAnsi="Arial" w:cs="Arial"/>
                        <w:lang w:val="en-GB"/>
                      </w:rPr>
                    </w:pPr>
                  </w:p>
                  <w:p w14:paraId="247D9CFA" w14:textId="77777777" w:rsidR="00E55AF9" w:rsidRPr="009102E7" w:rsidRDefault="00E55AF9" w:rsidP="00E55AF9">
                    <w:pPr>
                      <w:rPr>
                        <w:rFonts w:ascii="Arial" w:hAnsi="Arial" w:cs="Arial"/>
                        <w:lang w:val="en-GB"/>
                      </w:rPr>
                    </w:pPr>
                  </w:p>
                  <w:p w14:paraId="01FBEC67" w14:textId="77777777" w:rsidR="00E55AF9" w:rsidRPr="009102E7" w:rsidRDefault="00E55AF9" w:rsidP="00E55AF9">
                    <w:pPr>
                      <w:rPr>
                        <w:rFonts w:ascii="Arial" w:hAnsi="Arial" w:cs="Arial"/>
                        <w:lang w:val="en-GB"/>
                      </w:rPr>
                    </w:pPr>
                  </w:p>
                  <w:p w14:paraId="38A8ED21" w14:textId="77777777" w:rsidR="00E55AF9" w:rsidRPr="009102E7" w:rsidRDefault="00E55AF9" w:rsidP="00E55AF9">
                    <w:pPr>
                      <w:rPr>
                        <w:rFonts w:ascii="Arial" w:hAnsi="Arial" w:cs="Arial"/>
                        <w:lang w:val="en-GB"/>
                      </w:rPr>
                    </w:pPr>
                  </w:p>
                  <w:p w14:paraId="439DF04B" w14:textId="77777777" w:rsidR="00E55AF9" w:rsidRPr="009102E7" w:rsidRDefault="00E55AF9" w:rsidP="00E55AF9">
                    <w:pPr>
                      <w:rPr>
                        <w:rFonts w:ascii="Arial" w:hAnsi="Arial" w:cs="Arial"/>
                        <w:lang w:val="en-GB"/>
                      </w:rPr>
                    </w:pPr>
                  </w:p>
                  <w:p w14:paraId="1D184DE8" w14:textId="77777777" w:rsidR="00E55AF9" w:rsidRPr="009102E7" w:rsidRDefault="00E55AF9" w:rsidP="00E55AF9">
                    <w:pPr>
                      <w:rPr>
                        <w:rFonts w:ascii="Arial" w:hAnsi="Arial" w:cs="Arial"/>
                        <w:lang w:val="en-GB"/>
                      </w:rPr>
                    </w:pPr>
                  </w:p>
                  <w:p w14:paraId="48717CE5" w14:textId="77777777" w:rsidR="00E55AF9" w:rsidRPr="009102E7" w:rsidRDefault="00E55AF9" w:rsidP="00E55AF9">
                    <w:pPr>
                      <w:rPr>
                        <w:rFonts w:ascii="Arial" w:hAnsi="Arial" w:cs="Arial"/>
                        <w:lang w:val="en-GB"/>
                      </w:rPr>
                    </w:pPr>
                  </w:p>
                  <w:p w14:paraId="44D13F33" w14:textId="77777777" w:rsidR="00E55AF9" w:rsidRPr="009102E7" w:rsidRDefault="00E55AF9" w:rsidP="00E55AF9">
                    <w:pPr>
                      <w:rPr>
                        <w:rFonts w:ascii="Arial" w:hAnsi="Arial" w:cs="Arial"/>
                        <w:lang w:val="en-GB"/>
                      </w:rPr>
                    </w:pPr>
                  </w:p>
                  <w:p w14:paraId="2A72517C" w14:textId="77777777" w:rsidR="00E55AF9" w:rsidRPr="009102E7" w:rsidRDefault="00E55AF9" w:rsidP="00E55AF9">
                    <w:pPr>
                      <w:rPr>
                        <w:rFonts w:ascii="Arial" w:hAnsi="Arial" w:cs="Arial"/>
                        <w:lang w:val="en-GB"/>
                      </w:rPr>
                    </w:pPr>
                  </w:p>
                  <w:p w14:paraId="7EACC03C" w14:textId="77777777" w:rsidR="00E55AF9" w:rsidRPr="009102E7" w:rsidRDefault="00E55AF9" w:rsidP="00E55AF9">
                    <w:pPr>
                      <w:rPr>
                        <w:rFonts w:ascii="Arial" w:hAnsi="Arial" w:cs="Arial"/>
                        <w:lang w:val="en-GB"/>
                      </w:rPr>
                    </w:pPr>
                  </w:p>
                  <w:p w14:paraId="4457B4DC" w14:textId="77777777" w:rsidR="00E55AF9" w:rsidRPr="009102E7" w:rsidRDefault="00E55AF9" w:rsidP="00E55AF9">
                    <w:pPr>
                      <w:rPr>
                        <w:rFonts w:ascii="Arial" w:hAnsi="Arial" w:cs="Arial"/>
                        <w:lang w:val="en-GB"/>
                      </w:rPr>
                    </w:pPr>
                  </w:p>
                  <w:p w14:paraId="73C22786" w14:textId="77777777" w:rsidR="00E55AF9" w:rsidRPr="009102E7" w:rsidRDefault="00E55AF9" w:rsidP="00E55AF9">
                    <w:pPr>
                      <w:rPr>
                        <w:rFonts w:ascii="Arial" w:hAnsi="Arial" w:cs="Arial"/>
                        <w:lang w:val="en-GB"/>
                      </w:rPr>
                    </w:pPr>
                  </w:p>
                  <w:p w14:paraId="7A732415" w14:textId="77777777" w:rsidR="00E55AF9" w:rsidRPr="009102E7" w:rsidRDefault="00E55AF9" w:rsidP="00E55AF9">
                    <w:pPr>
                      <w:rPr>
                        <w:rFonts w:ascii="Arial" w:hAnsi="Arial" w:cs="Arial"/>
                        <w:lang w:val="en-GB"/>
                      </w:rPr>
                    </w:pPr>
                  </w:p>
                  <w:p w14:paraId="2E3C22C1" w14:textId="77777777" w:rsidR="00E55AF9" w:rsidRPr="009102E7" w:rsidRDefault="00E55AF9" w:rsidP="00E55AF9">
                    <w:pPr>
                      <w:rPr>
                        <w:rFonts w:ascii="Arial" w:hAnsi="Arial" w:cs="Arial"/>
                        <w:lang w:val="en-GB"/>
                      </w:rPr>
                    </w:pPr>
                  </w:p>
                  <w:p w14:paraId="540E19F5" w14:textId="77777777" w:rsidR="00E55AF9" w:rsidRPr="009102E7" w:rsidRDefault="00E55AF9" w:rsidP="00E55AF9">
                    <w:pPr>
                      <w:rPr>
                        <w:rFonts w:ascii="Arial" w:hAnsi="Arial" w:cs="Arial"/>
                        <w:lang w:val="en-GB"/>
                      </w:rPr>
                    </w:pPr>
                  </w:p>
                  <w:p w14:paraId="3C06AFA9" w14:textId="77777777" w:rsidR="00E55AF9" w:rsidRPr="009102E7" w:rsidRDefault="00E55AF9" w:rsidP="00E55AF9">
                    <w:pPr>
                      <w:rPr>
                        <w:rFonts w:ascii="Arial" w:hAnsi="Arial" w:cs="Arial"/>
                        <w:lang w:val="en-GB"/>
                      </w:rPr>
                    </w:pPr>
                  </w:p>
                  <w:p w14:paraId="678DB032" w14:textId="77777777" w:rsidR="00E55AF9" w:rsidRPr="009102E7" w:rsidRDefault="00E55AF9" w:rsidP="00E55AF9">
                    <w:pPr>
                      <w:rPr>
                        <w:rFonts w:ascii="Arial" w:hAnsi="Arial" w:cs="Arial"/>
                        <w:lang w:val="en-GB"/>
                      </w:rPr>
                    </w:pPr>
                  </w:p>
                  <w:p w14:paraId="41AD6B25" w14:textId="77777777" w:rsidR="00E55AF9" w:rsidRPr="009102E7" w:rsidRDefault="00E55AF9" w:rsidP="00E55AF9">
                    <w:pPr>
                      <w:rPr>
                        <w:rFonts w:ascii="Arial" w:hAnsi="Arial" w:cs="Arial"/>
                        <w:lang w:val="en-GB"/>
                      </w:rPr>
                    </w:pPr>
                  </w:p>
                  <w:p w14:paraId="34F44362" w14:textId="77777777" w:rsidR="00E55AF9" w:rsidRPr="009102E7" w:rsidRDefault="00E55AF9" w:rsidP="00E55AF9">
                    <w:pPr>
                      <w:rPr>
                        <w:rFonts w:ascii="Arial" w:hAnsi="Arial" w:cs="Arial"/>
                        <w:lang w:val="en-GB"/>
                      </w:rPr>
                    </w:pPr>
                  </w:p>
                  <w:p w14:paraId="19C9D162" w14:textId="77777777" w:rsidR="00E55AF9" w:rsidRPr="009102E7" w:rsidRDefault="00E55AF9" w:rsidP="00E55AF9">
                    <w:pPr>
                      <w:rPr>
                        <w:rFonts w:ascii="Arial" w:hAnsi="Arial" w:cs="Arial"/>
                        <w:lang w:val="en-GB"/>
                      </w:rPr>
                    </w:pPr>
                  </w:p>
                  <w:p w14:paraId="6E725AB7" w14:textId="77777777" w:rsidR="00E55AF9" w:rsidRPr="009102E7" w:rsidRDefault="00E55AF9" w:rsidP="00E55AF9">
                    <w:pPr>
                      <w:rPr>
                        <w:rFonts w:ascii="Arial" w:hAnsi="Arial" w:cs="Arial"/>
                        <w:lang w:val="en-GB"/>
                      </w:rPr>
                    </w:pPr>
                  </w:p>
                  <w:p w14:paraId="340F0E93" w14:textId="77777777" w:rsidR="00E55AF9" w:rsidRPr="009102E7" w:rsidRDefault="00E55AF9" w:rsidP="00E55AF9">
                    <w:pPr>
                      <w:rPr>
                        <w:rFonts w:ascii="Arial" w:hAnsi="Arial" w:cs="Arial"/>
                        <w:lang w:val="en-GB"/>
                      </w:rPr>
                    </w:pPr>
                  </w:p>
                  <w:p w14:paraId="40AEED0D" w14:textId="77777777" w:rsidR="00E55AF9" w:rsidRPr="009102E7" w:rsidRDefault="00E55AF9" w:rsidP="00E55AF9">
                    <w:pPr>
                      <w:rPr>
                        <w:rFonts w:ascii="Arial" w:hAnsi="Arial" w:cs="Arial"/>
                        <w:lang w:val="en-GB"/>
                      </w:rPr>
                    </w:pPr>
                  </w:p>
                  <w:p w14:paraId="11C8E8C9" w14:textId="77777777" w:rsidR="00E55AF9" w:rsidRPr="009102E7" w:rsidRDefault="00E55AF9" w:rsidP="00E55AF9">
                    <w:pPr>
                      <w:rPr>
                        <w:rFonts w:ascii="Arial" w:hAnsi="Arial" w:cs="Arial"/>
                        <w:lang w:val="en-GB"/>
                      </w:rPr>
                    </w:pPr>
                  </w:p>
                  <w:p w14:paraId="6397316C" w14:textId="77777777" w:rsidR="00E55AF9" w:rsidRPr="009102E7" w:rsidRDefault="00E55AF9" w:rsidP="00E55AF9">
                    <w:pPr>
                      <w:rPr>
                        <w:rFonts w:ascii="Arial" w:hAnsi="Arial" w:cs="Arial"/>
                        <w:lang w:val="en-GB"/>
                      </w:rPr>
                    </w:pPr>
                  </w:p>
                  <w:p w14:paraId="3A4FE43C" w14:textId="77777777" w:rsidR="00E55AF9" w:rsidRPr="009102E7" w:rsidRDefault="00E55AF9" w:rsidP="00E55AF9">
                    <w:pPr>
                      <w:rPr>
                        <w:rFonts w:ascii="Arial" w:hAnsi="Arial" w:cs="Arial"/>
                        <w:lang w:val="en-GB"/>
                      </w:rPr>
                    </w:pPr>
                  </w:p>
                  <w:p w14:paraId="25F3B022" w14:textId="77777777" w:rsidR="00E55AF9" w:rsidRPr="009102E7" w:rsidRDefault="00E55AF9" w:rsidP="00E55AF9">
                    <w:pPr>
                      <w:rPr>
                        <w:rFonts w:ascii="Arial" w:hAnsi="Arial" w:cs="Arial"/>
                        <w:lang w:val="en-GB"/>
                      </w:rPr>
                    </w:pPr>
                  </w:p>
                  <w:p w14:paraId="10B8D621" w14:textId="77777777" w:rsidR="00E55AF9" w:rsidRPr="009102E7" w:rsidRDefault="00E55AF9" w:rsidP="00E55AF9">
                    <w:pPr>
                      <w:rPr>
                        <w:rFonts w:ascii="Arial" w:hAnsi="Arial" w:cs="Arial"/>
                        <w:lang w:val="en-GB"/>
                      </w:rPr>
                    </w:pPr>
                  </w:p>
                  <w:p w14:paraId="1DFB784C" w14:textId="77777777" w:rsidR="00E55AF9" w:rsidRPr="009102E7" w:rsidRDefault="00E55AF9" w:rsidP="00E55AF9">
                    <w:pPr>
                      <w:rPr>
                        <w:rFonts w:ascii="Arial" w:hAnsi="Arial" w:cs="Arial"/>
                        <w:lang w:val="en-GB"/>
                      </w:rPr>
                    </w:pPr>
                  </w:p>
                  <w:p w14:paraId="5342B9F3" w14:textId="77777777" w:rsidR="00E55AF9" w:rsidRPr="009102E7" w:rsidRDefault="00E55AF9" w:rsidP="00E55AF9">
                    <w:pPr>
                      <w:rPr>
                        <w:rFonts w:ascii="Arial" w:hAnsi="Arial" w:cs="Arial"/>
                        <w:lang w:val="en-GB"/>
                      </w:rPr>
                    </w:pPr>
                  </w:p>
                  <w:p w14:paraId="41E47DE9" w14:textId="77777777" w:rsidR="00E55AF9" w:rsidRPr="009102E7" w:rsidRDefault="00E55AF9" w:rsidP="00E55AF9">
                    <w:pPr>
                      <w:rPr>
                        <w:rFonts w:ascii="Arial" w:hAnsi="Arial" w:cs="Arial"/>
                        <w:lang w:val="en-GB"/>
                      </w:rPr>
                    </w:pPr>
                  </w:p>
                  <w:p w14:paraId="75BF3D4A" w14:textId="77777777" w:rsidR="00E55AF9" w:rsidRPr="009102E7" w:rsidRDefault="00E55AF9" w:rsidP="00E55AF9">
                    <w:pPr>
                      <w:rPr>
                        <w:rFonts w:ascii="Arial" w:hAnsi="Arial" w:cs="Arial"/>
                        <w:lang w:val="en-GB"/>
                      </w:rPr>
                    </w:pPr>
                  </w:p>
                  <w:p w14:paraId="449F446E" w14:textId="77777777" w:rsidR="00E55AF9" w:rsidRPr="009102E7" w:rsidRDefault="00E55AF9" w:rsidP="00E55AF9">
                    <w:pPr>
                      <w:rPr>
                        <w:rFonts w:ascii="Arial" w:hAnsi="Arial" w:cs="Arial"/>
                        <w:lang w:val="en-GB"/>
                      </w:rPr>
                    </w:pPr>
                  </w:p>
                  <w:p w14:paraId="2D11163D" w14:textId="77777777" w:rsidR="00E55AF9" w:rsidRPr="009102E7" w:rsidRDefault="00E55AF9" w:rsidP="00E55AF9">
                    <w:pPr>
                      <w:rPr>
                        <w:rFonts w:ascii="Arial" w:hAnsi="Arial" w:cs="Arial"/>
                        <w:lang w:val="en-GB"/>
                      </w:rPr>
                    </w:pPr>
                  </w:p>
                  <w:p w14:paraId="038EF9AE" w14:textId="77777777" w:rsidR="00E55AF9" w:rsidRPr="009102E7" w:rsidRDefault="00E55AF9" w:rsidP="00E55AF9">
                    <w:pPr>
                      <w:rPr>
                        <w:rFonts w:ascii="Arial" w:hAnsi="Arial" w:cs="Arial"/>
                        <w:lang w:val="en-GB"/>
                      </w:rPr>
                    </w:pPr>
                  </w:p>
                  <w:p w14:paraId="1F0D41AF" w14:textId="77777777" w:rsidR="00E55AF9" w:rsidRPr="009102E7" w:rsidRDefault="00E55AF9" w:rsidP="00E55AF9">
                    <w:pPr>
                      <w:rPr>
                        <w:rFonts w:ascii="Arial" w:hAnsi="Arial" w:cs="Arial"/>
                        <w:lang w:val="en-GB"/>
                      </w:rPr>
                    </w:pPr>
                  </w:p>
                  <w:p w14:paraId="5A9D9643" w14:textId="77777777" w:rsidR="00E55AF9" w:rsidRPr="009102E7" w:rsidRDefault="00E55AF9" w:rsidP="00E55AF9">
                    <w:pPr>
                      <w:rPr>
                        <w:rFonts w:ascii="Arial" w:hAnsi="Arial" w:cs="Arial"/>
                        <w:lang w:val="en-GB"/>
                      </w:rPr>
                    </w:pPr>
                  </w:p>
                  <w:p w14:paraId="6A9A7150" w14:textId="77777777" w:rsidR="00E55AF9" w:rsidRPr="009102E7" w:rsidRDefault="00E55AF9" w:rsidP="00E55AF9">
                    <w:pPr>
                      <w:rPr>
                        <w:rFonts w:ascii="Arial" w:hAnsi="Arial" w:cs="Arial"/>
                        <w:lang w:val="en-GB"/>
                      </w:rPr>
                    </w:pPr>
                  </w:p>
                  <w:p w14:paraId="41F9F642" w14:textId="77777777" w:rsidR="00E55AF9" w:rsidRPr="009102E7" w:rsidRDefault="00E55AF9" w:rsidP="00E55AF9">
                    <w:pPr>
                      <w:rPr>
                        <w:rFonts w:ascii="Arial" w:hAnsi="Arial" w:cs="Arial"/>
                        <w:lang w:val="en-GB"/>
                      </w:rPr>
                    </w:pPr>
                  </w:p>
                  <w:p w14:paraId="2D6926E8" w14:textId="77777777" w:rsidR="00E55AF9" w:rsidRPr="009102E7" w:rsidRDefault="00E55AF9" w:rsidP="00E55AF9">
                    <w:pPr>
                      <w:rPr>
                        <w:rFonts w:ascii="Arial" w:hAnsi="Arial" w:cs="Arial"/>
                        <w:lang w:val="en-GB"/>
                      </w:rPr>
                    </w:pPr>
                  </w:p>
                  <w:p w14:paraId="36065F75" w14:textId="77777777" w:rsidR="00E55AF9" w:rsidRPr="009102E7" w:rsidRDefault="00E55AF9" w:rsidP="00E55AF9">
                    <w:pPr>
                      <w:rPr>
                        <w:rFonts w:ascii="Arial" w:hAnsi="Arial" w:cs="Arial"/>
                        <w:lang w:val="en-GB"/>
                      </w:rPr>
                    </w:pPr>
                  </w:p>
                  <w:p w14:paraId="2D88E8CB" w14:textId="77777777" w:rsidR="00E55AF9" w:rsidRPr="009102E7" w:rsidRDefault="00E55AF9" w:rsidP="00E55AF9">
                    <w:pPr>
                      <w:rPr>
                        <w:rFonts w:ascii="Arial" w:hAnsi="Arial" w:cs="Arial"/>
                        <w:lang w:val="en-GB"/>
                      </w:rPr>
                    </w:pPr>
                  </w:p>
                  <w:p w14:paraId="78576CB0" w14:textId="77777777" w:rsidR="00E55AF9" w:rsidRPr="009102E7" w:rsidRDefault="00E55AF9" w:rsidP="00E55AF9">
                    <w:pPr>
                      <w:rPr>
                        <w:rFonts w:ascii="Arial" w:hAnsi="Arial" w:cs="Arial"/>
                        <w:lang w:val="en-GB"/>
                      </w:rPr>
                    </w:pPr>
                  </w:p>
                  <w:p w14:paraId="4CF19DF0" w14:textId="77777777" w:rsidR="00E55AF9" w:rsidRPr="009102E7" w:rsidRDefault="00E55AF9" w:rsidP="00E55AF9">
                    <w:pPr>
                      <w:rPr>
                        <w:rFonts w:ascii="Arial" w:hAnsi="Arial" w:cs="Arial"/>
                        <w:lang w:val="en-GB"/>
                      </w:rPr>
                    </w:pPr>
                  </w:p>
                  <w:p w14:paraId="6C44DFB8" w14:textId="77777777" w:rsidR="00E55AF9" w:rsidRPr="009102E7" w:rsidRDefault="00E55AF9" w:rsidP="00E55AF9">
                    <w:pPr>
                      <w:rPr>
                        <w:rFonts w:ascii="Arial" w:hAnsi="Arial" w:cs="Arial"/>
                        <w:lang w:val="en-GB"/>
                      </w:rPr>
                    </w:pPr>
                  </w:p>
                  <w:p w14:paraId="29478663" w14:textId="77777777" w:rsidR="00E55AF9" w:rsidRPr="009102E7" w:rsidRDefault="00E55AF9" w:rsidP="00E55AF9">
                    <w:pPr>
                      <w:rPr>
                        <w:rFonts w:ascii="Arial" w:hAnsi="Arial" w:cs="Arial"/>
                        <w:lang w:val="en-GB"/>
                      </w:rPr>
                    </w:pPr>
                  </w:p>
                  <w:p w14:paraId="37FB5736" w14:textId="77777777" w:rsidR="00E55AF9" w:rsidRPr="009102E7" w:rsidRDefault="00E55AF9" w:rsidP="00E55AF9">
                    <w:pPr>
                      <w:rPr>
                        <w:rFonts w:ascii="Arial" w:hAnsi="Arial" w:cs="Arial"/>
                        <w:lang w:val="en-GB"/>
                      </w:rPr>
                    </w:pPr>
                  </w:p>
                  <w:p w14:paraId="404D84E4" w14:textId="77777777" w:rsidR="00E55AF9" w:rsidRPr="009102E7" w:rsidRDefault="00E55AF9" w:rsidP="00E55AF9">
                    <w:pPr>
                      <w:rPr>
                        <w:rFonts w:ascii="Arial" w:hAnsi="Arial" w:cs="Arial"/>
                        <w:lang w:val="en-GB"/>
                      </w:rPr>
                    </w:pPr>
                  </w:p>
                  <w:p w14:paraId="78EFE33C" w14:textId="77777777" w:rsidR="00E55AF9" w:rsidRPr="009102E7" w:rsidRDefault="00E55AF9" w:rsidP="00E55AF9">
                    <w:pPr>
                      <w:rPr>
                        <w:rFonts w:ascii="Arial" w:hAnsi="Arial" w:cs="Arial"/>
                        <w:lang w:val="en-GB"/>
                      </w:rPr>
                    </w:pPr>
                  </w:p>
                  <w:p w14:paraId="25ED6EC8" w14:textId="77777777" w:rsidR="00E55AF9" w:rsidRPr="009102E7" w:rsidRDefault="00E55AF9" w:rsidP="00E55AF9">
                    <w:pPr>
                      <w:rPr>
                        <w:rFonts w:ascii="Arial" w:hAnsi="Arial" w:cs="Arial"/>
                        <w:lang w:val="en-GB"/>
                      </w:rPr>
                    </w:pPr>
                  </w:p>
                  <w:p w14:paraId="20BFBD68" w14:textId="77777777" w:rsidR="00E55AF9" w:rsidRPr="009102E7" w:rsidRDefault="00E55AF9" w:rsidP="00E55AF9">
                    <w:pPr>
                      <w:rPr>
                        <w:rFonts w:ascii="Arial" w:hAnsi="Arial" w:cs="Arial"/>
                        <w:lang w:val="en-GB"/>
                      </w:rPr>
                    </w:pPr>
                  </w:p>
                  <w:p w14:paraId="76D214F2" w14:textId="77777777" w:rsidR="00E55AF9" w:rsidRPr="009102E7" w:rsidRDefault="00E55AF9" w:rsidP="00E55AF9">
                    <w:pPr>
                      <w:rPr>
                        <w:rFonts w:ascii="Arial" w:hAnsi="Arial" w:cs="Arial"/>
                        <w:lang w:val="en-GB"/>
                      </w:rPr>
                    </w:pPr>
                  </w:p>
                  <w:p w14:paraId="747A83C5" w14:textId="77777777" w:rsidR="00E55AF9" w:rsidRPr="009102E7" w:rsidRDefault="00E55AF9" w:rsidP="00E55AF9">
                    <w:pPr>
                      <w:rPr>
                        <w:rFonts w:ascii="Arial" w:hAnsi="Arial" w:cs="Arial"/>
                        <w:lang w:val="en-GB"/>
                      </w:rPr>
                    </w:pPr>
                  </w:p>
                  <w:p w14:paraId="1B1E0026" w14:textId="77777777" w:rsidR="00E55AF9" w:rsidRPr="009102E7" w:rsidRDefault="00E55AF9" w:rsidP="00E55AF9">
                    <w:pPr>
                      <w:rPr>
                        <w:rFonts w:ascii="Arial" w:hAnsi="Arial" w:cs="Arial"/>
                        <w:lang w:val="en-GB"/>
                      </w:rPr>
                    </w:pPr>
                  </w:p>
                  <w:p w14:paraId="68F874B7" w14:textId="77777777" w:rsidR="00E55AF9" w:rsidRPr="009102E7" w:rsidRDefault="00E55AF9" w:rsidP="00E55AF9">
                    <w:pPr>
                      <w:rPr>
                        <w:rFonts w:ascii="Arial" w:hAnsi="Arial" w:cs="Arial"/>
                        <w:lang w:val="en-GB"/>
                      </w:rPr>
                    </w:pPr>
                  </w:p>
                  <w:p w14:paraId="1EA27230" w14:textId="77777777" w:rsidR="00E55AF9" w:rsidRPr="009102E7" w:rsidRDefault="00E55AF9" w:rsidP="00E55AF9">
                    <w:pPr>
                      <w:rPr>
                        <w:rFonts w:ascii="Arial" w:hAnsi="Arial" w:cs="Arial"/>
                        <w:lang w:val="en-GB"/>
                      </w:rPr>
                    </w:pPr>
                  </w:p>
                  <w:p w14:paraId="59036FE1" w14:textId="77777777" w:rsidR="00E55AF9" w:rsidRPr="009102E7" w:rsidRDefault="00E55AF9" w:rsidP="00E55AF9">
                    <w:pPr>
                      <w:rPr>
                        <w:rFonts w:ascii="Arial" w:hAnsi="Arial" w:cs="Arial"/>
                        <w:lang w:val="en-GB"/>
                      </w:rPr>
                    </w:pPr>
                  </w:p>
                  <w:p w14:paraId="73E7FFC6" w14:textId="77777777" w:rsidR="00E55AF9" w:rsidRPr="009102E7" w:rsidRDefault="00E55AF9" w:rsidP="00E55AF9">
                    <w:pPr>
                      <w:rPr>
                        <w:rFonts w:ascii="Arial" w:hAnsi="Arial" w:cs="Arial"/>
                        <w:lang w:val="en-GB"/>
                      </w:rPr>
                    </w:pPr>
                  </w:p>
                  <w:p w14:paraId="264C447E" w14:textId="77777777" w:rsidR="00E55AF9" w:rsidRPr="009102E7" w:rsidRDefault="00E55AF9" w:rsidP="00E55AF9">
                    <w:pPr>
                      <w:rPr>
                        <w:rFonts w:ascii="Arial" w:hAnsi="Arial" w:cs="Arial"/>
                        <w:lang w:val="en-GB"/>
                      </w:rPr>
                    </w:pPr>
                  </w:p>
                  <w:p w14:paraId="56EC6F76" w14:textId="77777777" w:rsidR="00E55AF9" w:rsidRPr="009102E7" w:rsidRDefault="00E55AF9" w:rsidP="00E55AF9">
                    <w:pPr>
                      <w:rPr>
                        <w:rFonts w:ascii="Arial" w:hAnsi="Arial" w:cs="Arial"/>
                        <w:lang w:val="en-GB"/>
                      </w:rPr>
                    </w:pPr>
                  </w:p>
                  <w:p w14:paraId="477CEBF7" w14:textId="77777777" w:rsidR="00E55AF9" w:rsidRPr="009102E7" w:rsidRDefault="00E55AF9" w:rsidP="00E55AF9">
                    <w:pPr>
                      <w:rPr>
                        <w:rFonts w:ascii="Arial" w:hAnsi="Arial" w:cs="Arial"/>
                        <w:lang w:val="en-GB"/>
                      </w:rPr>
                    </w:pPr>
                  </w:p>
                  <w:p w14:paraId="1E75445D" w14:textId="77777777" w:rsidR="00E55AF9" w:rsidRPr="009102E7" w:rsidRDefault="00E55AF9" w:rsidP="00E55AF9">
                    <w:pPr>
                      <w:rPr>
                        <w:rFonts w:ascii="Arial" w:hAnsi="Arial" w:cs="Arial"/>
                        <w:lang w:val="en-GB"/>
                      </w:rPr>
                    </w:pPr>
                  </w:p>
                  <w:p w14:paraId="13CC7144" w14:textId="77777777" w:rsidR="00E55AF9" w:rsidRPr="009102E7" w:rsidRDefault="00E55AF9" w:rsidP="00E55AF9">
                    <w:pPr>
                      <w:rPr>
                        <w:rFonts w:ascii="Arial" w:hAnsi="Arial" w:cs="Arial"/>
                        <w:lang w:val="en-GB"/>
                      </w:rPr>
                    </w:pPr>
                  </w:p>
                  <w:p w14:paraId="2521EA23" w14:textId="77777777" w:rsidR="00E55AF9" w:rsidRPr="009102E7" w:rsidRDefault="00E55AF9" w:rsidP="00E55AF9">
                    <w:pPr>
                      <w:rPr>
                        <w:rFonts w:ascii="Arial" w:hAnsi="Arial" w:cs="Arial"/>
                        <w:lang w:val="en-GB"/>
                      </w:rPr>
                    </w:pPr>
                  </w:p>
                  <w:p w14:paraId="21200F8B" w14:textId="77777777" w:rsidR="00E55AF9" w:rsidRPr="009102E7" w:rsidRDefault="00E55AF9" w:rsidP="00E55AF9">
                    <w:pPr>
                      <w:rPr>
                        <w:rFonts w:ascii="Arial" w:hAnsi="Arial" w:cs="Arial"/>
                        <w:lang w:val="en-GB"/>
                      </w:rPr>
                    </w:pPr>
                  </w:p>
                  <w:p w14:paraId="6600FE44" w14:textId="77777777" w:rsidR="00E55AF9" w:rsidRPr="009102E7" w:rsidRDefault="00E55AF9" w:rsidP="00E55AF9">
                    <w:pPr>
                      <w:rPr>
                        <w:rFonts w:ascii="Arial" w:hAnsi="Arial" w:cs="Arial"/>
                        <w:lang w:val="en-GB"/>
                      </w:rPr>
                    </w:pPr>
                  </w:p>
                  <w:p w14:paraId="4F276E70" w14:textId="77777777" w:rsidR="00E55AF9" w:rsidRPr="009102E7" w:rsidRDefault="00E55AF9" w:rsidP="00E55AF9">
                    <w:pPr>
                      <w:rPr>
                        <w:rFonts w:ascii="Arial" w:hAnsi="Arial" w:cs="Arial"/>
                        <w:lang w:val="en-GB"/>
                      </w:rPr>
                    </w:pPr>
                  </w:p>
                  <w:p w14:paraId="36C4A291" w14:textId="77777777" w:rsidR="00E55AF9" w:rsidRPr="009102E7" w:rsidRDefault="00E55AF9" w:rsidP="00E55AF9">
                    <w:pPr>
                      <w:rPr>
                        <w:rFonts w:ascii="Arial" w:hAnsi="Arial" w:cs="Arial"/>
                        <w:lang w:val="en-GB"/>
                      </w:rPr>
                    </w:pPr>
                  </w:p>
                  <w:p w14:paraId="309D7363" w14:textId="77777777" w:rsidR="00E55AF9" w:rsidRPr="009102E7" w:rsidRDefault="00E55AF9" w:rsidP="00E55AF9">
                    <w:pPr>
                      <w:rPr>
                        <w:rFonts w:ascii="Arial" w:hAnsi="Arial" w:cs="Arial"/>
                        <w:lang w:val="en-GB"/>
                      </w:rPr>
                    </w:pPr>
                  </w:p>
                  <w:p w14:paraId="23606739" w14:textId="77777777" w:rsidR="00E55AF9" w:rsidRPr="009102E7" w:rsidRDefault="00E55AF9" w:rsidP="00E55AF9">
                    <w:pPr>
                      <w:rPr>
                        <w:rFonts w:ascii="Arial" w:hAnsi="Arial" w:cs="Arial"/>
                        <w:lang w:val="en-GB"/>
                      </w:rPr>
                    </w:pPr>
                  </w:p>
                  <w:p w14:paraId="4464A968" w14:textId="77777777" w:rsidR="00E55AF9" w:rsidRPr="009102E7" w:rsidRDefault="00E55AF9" w:rsidP="00E55AF9">
                    <w:pPr>
                      <w:rPr>
                        <w:rFonts w:ascii="Arial" w:hAnsi="Arial" w:cs="Arial"/>
                        <w:lang w:val="en-GB"/>
                      </w:rPr>
                    </w:pPr>
                  </w:p>
                  <w:p w14:paraId="64C3E15B" w14:textId="77777777" w:rsidR="00E55AF9" w:rsidRPr="009102E7" w:rsidRDefault="00E55AF9" w:rsidP="00E55AF9">
                    <w:pPr>
                      <w:rPr>
                        <w:rFonts w:ascii="Arial" w:hAnsi="Arial" w:cs="Arial"/>
                        <w:lang w:val="en-GB"/>
                      </w:rPr>
                    </w:pPr>
                  </w:p>
                  <w:p w14:paraId="49A95373" w14:textId="77777777" w:rsidR="00E55AF9" w:rsidRPr="009102E7" w:rsidRDefault="00E55AF9" w:rsidP="00E55AF9">
                    <w:pPr>
                      <w:rPr>
                        <w:rFonts w:ascii="Arial" w:hAnsi="Arial" w:cs="Arial"/>
                        <w:lang w:val="en-GB"/>
                      </w:rPr>
                    </w:pPr>
                  </w:p>
                  <w:p w14:paraId="7FF3321F" w14:textId="77777777" w:rsidR="00E55AF9" w:rsidRPr="009102E7" w:rsidRDefault="00E55AF9" w:rsidP="00E55AF9">
                    <w:pPr>
                      <w:rPr>
                        <w:rFonts w:ascii="Arial" w:hAnsi="Arial" w:cs="Arial"/>
                        <w:lang w:val="en-GB"/>
                      </w:rPr>
                    </w:pPr>
                  </w:p>
                  <w:p w14:paraId="2FD6DD2D" w14:textId="77777777" w:rsidR="00E55AF9" w:rsidRPr="009102E7" w:rsidRDefault="00E55AF9" w:rsidP="00E55AF9">
                    <w:pPr>
                      <w:rPr>
                        <w:rFonts w:ascii="Arial" w:hAnsi="Arial" w:cs="Arial"/>
                        <w:lang w:val="en-GB"/>
                      </w:rPr>
                    </w:pPr>
                  </w:p>
                  <w:p w14:paraId="60EFE262" w14:textId="77777777" w:rsidR="00E55AF9" w:rsidRPr="009102E7" w:rsidRDefault="00E55AF9" w:rsidP="00E55AF9">
                    <w:pPr>
                      <w:rPr>
                        <w:rFonts w:ascii="Arial" w:hAnsi="Arial" w:cs="Arial"/>
                        <w:lang w:val="en-GB"/>
                      </w:rPr>
                    </w:pPr>
                  </w:p>
                  <w:p w14:paraId="6DCCBE0A" w14:textId="77777777" w:rsidR="00E55AF9" w:rsidRPr="009102E7" w:rsidRDefault="00E55AF9" w:rsidP="00E55AF9">
                    <w:pPr>
                      <w:rPr>
                        <w:rFonts w:ascii="Arial" w:hAnsi="Arial" w:cs="Arial"/>
                        <w:lang w:val="en-GB"/>
                      </w:rPr>
                    </w:pPr>
                  </w:p>
                  <w:p w14:paraId="62A369CF" w14:textId="77777777" w:rsidR="00E55AF9" w:rsidRPr="009102E7" w:rsidRDefault="00E55AF9" w:rsidP="00E55AF9">
                    <w:pPr>
                      <w:rPr>
                        <w:rFonts w:ascii="Arial" w:hAnsi="Arial" w:cs="Arial"/>
                        <w:lang w:val="en-GB"/>
                      </w:rPr>
                    </w:pPr>
                  </w:p>
                  <w:p w14:paraId="321F24DC" w14:textId="77777777" w:rsidR="00E55AF9" w:rsidRPr="009102E7" w:rsidRDefault="00E55AF9" w:rsidP="00E55AF9">
                    <w:pPr>
                      <w:rPr>
                        <w:rFonts w:ascii="Arial" w:hAnsi="Arial" w:cs="Arial"/>
                        <w:lang w:val="en-GB"/>
                      </w:rPr>
                    </w:pPr>
                  </w:p>
                  <w:p w14:paraId="6FD5CCA8" w14:textId="77777777" w:rsidR="00E55AF9" w:rsidRPr="009102E7" w:rsidRDefault="00E55AF9" w:rsidP="00E55AF9">
                    <w:pPr>
                      <w:rPr>
                        <w:rFonts w:ascii="Arial" w:hAnsi="Arial" w:cs="Arial"/>
                        <w:lang w:val="en-GB"/>
                      </w:rPr>
                    </w:pPr>
                  </w:p>
                  <w:p w14:paraId="781946D5" w14:textId="77777777" w:rsidR="00E55AF9" w:rsidRPr="009102E7" w:rsidRDefault="00E55AF9" w:rsidP="00E55AF9">
                    <w:pPr>
                      <w:rPr>
                        <w:rFonts w:ascii="Arial" w:hAnsi="Arial" w:cs="Arial"/>
                        <w:lang w:val="en-GB"/>
                      </w:rPr>
                    </w:pPr>
                  </w:p>
                  <w:p w14:paraId="7CBF58AE" w14:textId="77777777" w:rsidR="00E55AF9" w:rsidRPr="009102E7" w:rsidRDefault="00E55AF9" w:rsidP="00E55AF9">
                    <w:pPr>
                      <w:rPr>
                        <w:rFonts w:ascii="Arial" w:hAnsi="Arial" w:cs="Arial"/>
                        <w:lang w:val="en-GB"/>
                      </w:rPr>
                    </w:pPr>
                  </w:p>
                  <w:p w14:paraId="53B9FC6D" w14:textId="77777777" w:rsidR="00E55AF9" w:rsidRPr="009102E7" w:rsidRDefault="00E55AF9" w:rsidP="00E55AF9">
                    <w:pPr>
                      <w:rPr>
                        <w:rFonts w:ascii="Arial" w:hAnsi="Arial" w:cs="Arial"/>
                        <w:lang w:val="en-GB"/>
                      </w:rPr>
                    </w:pPr>
                  </w:p>
                  <w:p w14:paraId="2115CD1F" w14:textId="77777777" w:rsidR="00E55AF9" w:rsidRPr="009102E7" w:rsidRDefault="00E55AF9" w:rsidP="00E55AF9">
                    <w:pPr>
                      <w:rPr>
                        <w:rFonts w:ascii="Arial" w:hAnsi="Arial" w:cs="Arial"/>
                        <w:lang w:val="en-GB"/>
                      </w:rPr>
                    </w:pPr>
                  </w:p>
                  <w:p w14:paraId="5C6AEAD6" w14:textId="77777777" w:rsidR="00E55AF9" w:rsidRPr="009102E7" w:rsidRDefault="00E55AF9" w:rsidP="00E55AF9">
                    <w:pPr>
                      <w:rPr>
                        <w:rFonts w:ascii="Arial" w:hAnsi="Arial" w:cs="Arial"/>
                        <w:lang w:val="en-GB"/>
                      </w:rPr>
                    </w:pPr>
                  </w:p>
                  <w:p w14:paraId="0CC00603" w14:textId="77777777" w:rsidR="00E55AF9" w:rsidRPr="009102E7" w:rsidRDefault="00E55AF9" w:rsidP="00E55AF9">
                    <w:pPr>
                      <w:rPr>
                        <w:rFonts w:ascii="Arial" w:hAnsi="Arial" w:cs="Arial"/>
                        <w:lang w:val="en-GB"/>
                      </w:rPr>
                    </w:pPr>
                  </w:p>
                  <w:p w14:paraId="3DB354A4" w14:textId="77777777" w:rsidR="00E55AF9" w:rsidRPr="009102E7" w:rsidRDefault="00E55AF9" w:rsidP="00E55AF9">
                    <w:pPr>
                      <w:rPr>
                        <w:rFonts w:ascii="Arial" w:hAnsi="Arial" w:cs="Arial"/>
                        <w:lang w:val="en-GB"/>
                      </w:rPr>
                    </w:pPr>
                  </w:p>
                  <w:p w14:paraId="23C2F038" w14:textId="77777777" w:rsidR="00E55AF9" w:rsidRPr="009102E7" w:rsidRDefault="00E55AF9" w:rsidP="00E55AF9">
                    <w:pPr>
                      <w:rPr>
                        <w:rFonts w:ascii="Arial" w:hAnsi="Arial" w:cs="Arial"/>
                        <w:lang w:val="en-GB"/>
                      </w:rPr>
                    </w:pPr>
                  </w:p>
                </w:txbxContent>
              </v:textbox>
              <w10:wrap anchorx="page" anchory="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8F2607F"/>
    <w:multiLevelType w:val="hybridMultilevel"/>
    <w:tmpl w:val="4C62D3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2278825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4B03"/>
    <w:rsid w:val="00007315"/>
    <w:rsid w:val="00007375"/>
    <w:rsid w:val="0001345D"/>
    <w:rsid w:val="00026137"/>
    <w:rsid w:val="00031A37"/>
    <w:rsid w:val="00032D27"/>
    <w:rsid w:val="000349FF"/>
    <w:rsid w:val="00042170"/>
    <w:rsid w:val="00044563"/>
    <w:rsid w:val="00055E9B"/>
    <w:rsid w:val="00063AF6"/>
    <w:rsid w:val="0006467A"/>
    <w:rsid w:val="00073958"/>
    <w:rsid w:val="00073AA1"/>
    <w:rsid w:val="00091D2E"/>
    <w:rsid w:val="0009796A"/>
    <w:rsid w:val="000A0773"/>
    <w:rsid w:val="000A0C0A"/>
    <w:rsid w:val="000A41A5"/>
    <w:rsid w:val="000A4413"/>
    <w:rsid w:val="000A4AA6"/>
    <w:rsid w:val="000A69F4"/>
    <w:rsid w:val="000B349A"/>
    <w:rsid w:val="000C0217"/>
    <w:rsid w:val="000C3A1D"/>
    <w:rsid w:val="000D247F"/>
    <w:rsid w:val="000D7A2A"/>
    <w:rsid w:val="000D7F8E"/>
    <w:rsid w:val="000E4D1B"/>
    <w:rsid w:val="000E6B47"/>
    <w:rsid w:val="000F04A3"/>
    <w:rsid w:val="000F2774"/>
    <w:rsid w:val="000F30AE"/>
    <w:rsid w:val="000F59E8"/>
    <w:rsid w:val="001017C5"/>
    <w:rsid w:val="001126DF"/>
    <w:rsid w:val="00114E60"/>
    <w:rsid w:val="00116043"/>
    <w:rsid w:val="00116A3C"/>
    <w:rsid w:val="001222E0"/>
    <w:rsid w:val="0013440B"/>
    <w:rsid w:val="00136E4D"/>
    <w:rsid w:val="00144663"/>
    <w:rsid w:val="001529D5"/>
    <w:rsid w:val="00166664"/>
    <w:rsid w:val="001831C4"/>
    <w:rsid w:val="001973EE"/>
    <w:rsid w:val="001A3CCA"/>
    <w:rsid w:val="001B27D6"/>
    <w:rsid w:val="001B5101"/>
    <w:rsid w:val="001B537D"/>
    <w:rsid w:val="001C3F6D"/>
    <w:rsid w:val="001C4192"/>
    <w:rsid w:val="001D1BD2"/>
    <w:rsid w:val="001D1CF0"/>
    <w:rsid w:val="001D3EF6"/>
    <w:rsid w:val="001F12F8"/>
    <w:rsid w:val="001F2B4C"/>
    <w:rsid w:val="00200AAF"/>
    <w:rsid w:val="00201A1E"/>
    <w:rsid w:val="002254A8"/>
    <w:rsid w:val="0022660A"/>
    <w:rsid w:val="00237C5E"/>
    <w:rsid w:val="00244AA1"/>
    <w:rsid w:val="0027318D"/>
    <w:rsid w:val="00273E5A"/>
    <w:rsid w:val="002741BE"/>
    <w:rsid w:val="00281690"/>
    <w:rsid w:val="002853DE"/>
    <w:rsid w:val="0028763D"/>
    <w:rsid w:val="00287AAA"/>
    <w:rsid w:val="00292DB0"/>
    <w:rsid w:val="00297051"/>
    <w:rsid w:val="002971D1"/>
    <w:rsid w:val="002A08DB"/>
    <w:rsid w:val="002B656E"/>
    <w:rsid w:val="002C57A2"/>
    <w:rsid w:val="002D2EDB"/>
    <w:rsid w:val="002D2F56"/>
    <w:rsid w:val="002D6403"/>
    <w:rsid w:val="002E4F46"/>
    <w:rsid w:val="002E6DE7"/>
    <w:rsid w:val="00301A8B"/>
    <w:rsid w:val="00303F9F"/>
    <w:rsid w:val="00310055"/>
    <w:rsid w:val="00312997"/>
    <w:rsid w:val="0032342C"/>
    <w:rsid w:val="00330833"/>
    <w:rsid w:val="00342F5D"/>
    <w:rsid w:val="00360979"/>
    <w:rsid w:val="0036135D"/>
    <w:rsid w:val="00362840"/>
    <w:rsid w:val="003658D9"/>
    <w:rsid w:val="00376615"/>
    <w:rsid w:val="00381951"/>
    <w:rsid w:val="003A4E41"/>
    <w:rsid w:val="003C5632"/>
    <w:rsid w:val="003C68AF"/>
    <w:rsid w:val="003D0C85"/>
    <w:rsid w:val="003D10B0"/>
    <w:rsid w:val="003D2B66"/>
    <w:rsid w:val="003D319A"/>
    <w:rsid w:val="003D507A"/>
    <w:rsid w:val="003E01C4"/>
    <w:rsid w:val="003F424C"/>
    <w:rsid w:val="003F6D5E"/>
    <w:rsid w:val="003F756C"/>
    <w:rsid w:val="004024CF"/>
    <w:rsid w:val="00402CE0"/>
    <w:rsid w:val="004062C6"/>
    <w:rsid w:val="00410202"/>
    <w:rsid w:val="00422292"/>
    <w:rsid w:val="00427B01"/>
    <w:rsid w:val="00432827"/>
    <w:rsid w:val="00437C9A"/>
    <w:rsid w:val="00440B80"/>
    <w:rsid w:val="00452E5B"/>
    <w:rsid w:val="00460CAB"/>
    <w:rsid w:val="004611A0"/>
    <w:rsid w:val="00462B4E"/>
    <w:rsid w:val="004632E6"/>
    <w:rsid w:val="00472D50"/>
    <w:rsid w:val="004730C6"/>
    <w:rsid w:val="00483673"/>
    <w:rsid w:val="0048534E"/>
    <w:rsid w:val="00491841"/>
    <w:rsid w:val="00493828"/>
    <w:rsid w:val="004A786D"/>
    <w:rsid w:val="004B5FC1"/>
    <w:rsid w:val="004D6DD3"/>
    <w:rsid w:val="004D79F1"/>
    <w:rsid w:val="004E2BA8"/>
    <w:rsid w:val="004E4B03"/>
    <w:rsid w:val="004E5A43"/>
    <w:rsid w:val="004F01AC"/>
    <w:rsid w:val="004F63A6"/>
    <w:rsid w:val="004F7D4C"/>
    <w:rsid w:val="00506FB8"/>
    <w:rsid w:val="005121EF"/>
    <w:rsid w:val="0051529A"/>
    <w:rsid w:val="00520736"/>
    <w:rsid w:val="005279DE"/>
    <w:rsid w:val="00531D58"/>
    <w:rsid w:val="00532503"/>
    <w:rsid w:val="00551A84"/>
    <w:rsid w:val="00563201"/>
    <w:rsid w:val="00575372"/>
    <w:rsid w:val="0058129D"/>
    <w:rsid w:val="00585FB1"/>
    <w:rsid w:val="00586961"/>
    <w:rsid w:val="00590008"/>
    <w:rsid w:val="00591B08"/>
    <w:rsid w:val="00592064"/>
    <w:rsid w:val="00593033"/>
    <w:rsid w:val="00593838"/>
    <w:rsid w:val="00594FEF"/>
    <w:rsid w:val="005A3785"/>
    <w:rsid w:val="005A4B94"/>
    <w:rsid w:val="005A6D64"/>
    <w:rsid w:val="005A7EDC"/>
    <w:rsid w:val="005C2234"/>
    <w:rsid w:val="005C6A3A"/>
    <w:rsid w:val="005D23CB"/>
    <w:rsid w:val="005D23F4"/>
    <w:rsid w:val="005D6149"/>
    <w:rsid w:val="005F4EB9"/>
    <w:rsid w:val="00600A81"/>
    <w:rsid w:val="006030E6"/>
    <w:rsid w:val="00604784"/>
    <w:rsid w:val="006050E1"/>
    <w:rsid w:val="00606DFF"/>
    <w:rsid w:val="006163F5"/>
    <w:rsid w:val="00617B8D"/>
    <w:rsid w:val="00617E9B"/>
    <w:rsid w:val="006205EB"/>
    <w:rsid w:val="006235B2"/>
    <w:rsid w:val="00627A78"/>
    <w:rsid w:val="00632A4E"/>
    <w:rsid w:val="00640F02"/>
    <w:rsid w:val="00641916"/>
    <w:rsid w:val="006432F5"/>
    <w:rsid w:val="00647780"/>
    <w:rsid w:val="006508D6"/>
    <w:rsid w:val="00654522"/>
    <w:rsid w:val="00662950"/>
    <w:rsid w:val="00670406"/>
    <w:rsid w:val="00674CB5"/>
    <w:rsid w:val="00677DB5"/>
    <w:rsid w:val="00691F89"/>
    <w:rsid w:val="00693274"/>
    <w:rsid w:val="006A0836"/>
    <w:rsid w:val="006B1742"/>
    <w:rsid w:val="006B2329"/>
    <w:rsid w:val="006B2E08"/>
    <w:rsid w:val="006B55DC"/>
    <w:rsid w:val="006B7C6D"/>
    <w:rsid w:val="006C79DF"/>
    <w:rsid w:val="006D15CA"/>
    <w:rsid w:val="006D1CF8"/>
    <w:rsid w:val="006D51EF"/>
    <w:rsid w:val="006E197F"/>
    <w:rsid w:val="006F2F0F"/>
    <w:rsid w:val="006F4BBB"/>
    <w:rsid w:val="006F4DBE"/>
    <w:rsid w:val="006F6D95"/>
    <w:rsid w:val="006F7F11"/>
    <w:rsid w:val="00701665"/>
    <w:rsid w:val="007022B9"/>
    <w:rsid w:val="00703460"/>
    <w:rsid w:val="007075DA"/>
    <w:rsid w:val="00707CF9"/>
    <w:rsid w:val="007216C4"/>
    <w:rsid w:val="00740C09"/>
    <w:rsid w:val="00746AB8"/>
    <w:rsid w:val="00746FF3"/>
    <w:rsid w:val="00747E43"/>
    <w:rsid w:val="00755891"/>
    <w:rsid w:val="0076180B"/>
    <w:rsid w:val="00762A85"/>
    <w:rsid w:val="0077197F"/>
    <w:rsid w:val="00775109"/>
    <w:rsid w:val="0079071C"/>
    <w:rsid w:val="007B1DAB"/>
    <w:rsid w:val="007B215A"/>
    <w:rsid w:val="007B7A80"/>
    <w:rsid w:val="007C2B30"/>
    <w:rsid w:val="007C7C3A"/>
    <w:rsid w:val="007D14F1"/>
    <w:rsid w:val="007E5F1A"/>
    <w:rsid w:val="007E746A"/>
    <w:rsid w:val="007F2AF1"/>
    <w:rsid w:val="007F781B"/>
    <w:rsid w:val="0080159C"/>
    <w:rsid w:val="008052F1"/>
    <w:rsid w:val="00805B9D"/>
    <w:rsid w:val="00806BED"/>
    <w:rsid w:val="00807A82"/>
    <w:rsid w:val="00814E4C"/>
    <w:rsid w:val="00815D55"/>
    <w:rsid w:val="008175B8"/>
    <w:rsid w:val="008324DF"/>
    <w:rsid w:val="00832F3E"/>
    <w:rsid w:val="00836FA6"/>
    <w:rsid w:val="00840B96"/>
    <w:rsid w:val="00843533"/>
    <w:rsid w:val="00843977"/>
    <w:rsid w:val="00855DD5"/>
    <w:rsid w:val="00861466"/>
    <w:rsid w:val="00865077"/>
    <w:rsid w:val="00866976"/>
    <w:rsid w:val="00881C27"/>
    <w:rsid w:val="0088497B"/>
    <w:rsid w:val="008873BC"/>
    <w:rsid w:val="00891983"/>
    <w:rsid w:val="008964D1"/>
    <w:rsid w:val="00897FA8"/>
    <w:rsid w:val="008A35D4"/>
    <w:rsid w:val="008A6311"/>
    <w:rsid w:val="008B44FC"/>
    <w:rsid w:val="008C0904"/>
    <w:rsid w:val="008C225F"/>
    <w:rsid w:val="008C2AE5"/>
    <w:rsid w:val="008D21FF"/>
    <w:rsid w:val="008D589F"/>
    <w:rsid w:val="008E42AA"/>
    <w:rsid w:val="008E43B4"/>
    <w:rsid w:val="008E63DF"/>
    <w:rsid w:val="008F45EB"/>
    <w:rsid w:val="0090030F"/>
    <w:rsid w:val="009035F0"/>
    <w:rsid w:val="009102E7"/>
    <w:rsid w:val="0091525C"/>
    <w:rsid w:val="00920487"/>
    <w:rsid w:val="009221A5"/>
    <w:rsid w:val="009327E6"/>
    <w:rsid w:val="00932C7B"/>
    <w:rsid w:val="009336D8"/>
    <w:rsid w:val="0094309F"/>
    <w:rsid w:val="00954A05"/>
    <w:rsid w:val="009551A6"/>
    <w:rsid w:val="00956FAB"/>
    <w:rsid w:val="009610B6"/>
    <w:rsid w:val="00962093"/>
    <w:rsid w:val="00972E3F"/>
    <w:rsid w:val="009836D4"/>
    <w:rsid w:val="009862F4"/>
    <w:rsid w:val="00996ED8"/>
    <w:rsid w:val="009A0FF6"/>
    <w:rsid w:val="009A1267"/>
    <w:rsid w:val="009A5B0D"/>
    <w:rsid w:val="009C132A"/>
    <w:rsid w:val="009C1F3B"/>
    <w:rsid w:val="009C21DF"/>
    <w:rsid w:val="009C563C"/>
    <w:rsid w:val="009E4C92"/>
    <w:rsid w:val="009F1530"/>
    <w:rsid w:val="009F544A"/>
    <w:rsid w:val="00A00FAE"/>
    <w:rsid w:val="00A06979"/>
    <w:rsid w:val="00A103D7"/>
    <w:rsid w:val="00A143A0"/>
    <w:rsid w:val="00A17B64"/>
    <w:rsid w:val="00A17BF3"/>
    <w:rsid w:val="00A20053"/>
    <w:rsid w:val="00A2649F"/>
    <w:rsid w:val="00A30FEB"/>
    <w:rsid w:val="00A32C19"/>
    <w:rsid w:val="00A55538"/>
    <w:rsid w:val="00A60448"/>
    <w:rsid w:val="00A71A4F"/>
    <w:rsid w:val="00A7419A"/>
    <w:rsid w:val="00A75F61"/>
    <w:rsid w:val="00A77096"/>
    <w:rsid w:val="00A815BE"/>
    <w:rsid w:val="00A842BE"/>
    <w:rsid w:val="00A95B60"/>
    <w:rsid w:val="00AA145F"/>
    <w:rsid w:val="00AA5F25"/>
    <w:rsid w:val="00AA6698"/>
    <w:rsid w:val="00AB4B55"/>
    <w:rsid w:val="00AB50E2"/>
    <w:rsid w:val="00AC12FF"/>
    <w:rsid w:val="00AC2D39"/>
    <w:rsid w:val="00AC39A6"/>
    <w:rsid w:val="00AC42D3"/>
    <w:rsid w:val="00AD7A1A"/>
    <w:rsid w:val="00AE393E"/>
    <w:rsid w:val="00AE4560"/>
    <w:rsid w:val="00B00E0B"/>
    <w:rsid w:val="00B05F1E"/>
    <w:rsid w:val="00B068FF"/>
    <w:rsid w:val="00B17766"/>
    <w:rsid w:val="00B20134"/>
    <w:rsid w:val="00B2103E"/>
    <w:rsid w:val="00B2635E"/>
    <w:rsid w:val="00B27D2A"/>
    <w:rsid w:val="00B37487"/>
    <w:rsid w:val="00B45EBD"/>
    <w:rsid w:val="00B54BF2"/>
    <w:rsid w:val="00B6045B"/>
    <w:rsid w:val="00B61EA9"/>
    <w:rsid w:val="00B63EB5"/>
    <w:rsid w:val="00B70CFA"/>
    <w:rsid w:val="00B715C5"/>
    <w:rsid w:val="00B93AFA"/>
    <w:rsid w:val="00B95CD4"/>
    <w:rsid w:val="00BA66B3"/>
    <w:rsid w:val="00BB4742"/>
    <w:rsid w:val="00BB5D96"/>
    <w:rsid w:val="00BC37B5"/>
    <w:rsid w:val="00BC3FA7"/>
    <w:rsid w:val="00BC68AF"/>
    <w:rsid w:val="00BD0C6E"/>
    <w:rsid w:val="00BD6D4A"/>
    <w:rsid w:val="00BF3F0E"/>
    <w:rsid w:val="00BF6DA3"/>
    <w:rsid w:val="00C071F4"/>
    <w:rsid w:val="00C074F9"/>
    <w:rsid w:val="00C17229"/>
    <w:rsid w:val="00C21B95"/>
    <w:rsid w:val="00C27EFE"/>
    <w:rsid w:val="00C374FE"/>
    <w:rsid w:val="00C40C6A"/>
    <w:rsid w:val="00C43F3C"/>
    <w:rsid w:val="00C443F9"/>
    <w:rsid w:val="00C50AE6"/>
    <w:rsid w:val="00C544B6"/>
    <w:rsid w:val="00C545E7"/>
    <w:rsid w:val="00C55DF2"/>
    <w:rsid w:val="00C565B7"/>
    <w:rsid w:val="00C6346F"/>
    <w:rsid w:val="00C67CEA"/>
    <w:rsid w:val="00C734A1"/>
    <w:rsid w:val="00C74229"/>
    <w:rsid w:val="00C77B18"/>
    <w:rsid w:val="00C8104E"/>
    <w:rsid w:val="00C8404F"/>
    <w:rsid w:val="00C90A09"/>
    <w:rsid w:val="00CA092C"/>
    <w:rsid w:val="00CA2809"/>
    <w:rsid w:val="00CA3A96"/>
    <w:rsid w:val="00CA3C13"/>
    <w:rsid w:val="00CA4893"/>
    <w:rsid w:val="00CA67E0"/>
    <w:rsid w:val="00CC5996"/>
    <w:rsid w:val="00CC6003"/>
    <w:rsid w:val="00CC73A1"/>
    <w:rsid w:val="00CD650F"/>
    <w:rsid w:val="00CE0D48"/>
    <w:rsid w:val="00CE4E07"/>
    <w:rsid w:val="00CF00CD"/>
    <w:rsid w:val="00CF0876"/>
    <w:rsid w:val="00CF39BD"/>
    <w:rsid w:val="00D10649"/>
    <w:rsid w:val="00D10F43"/>
    <w:rsid w:val="00D16916"/>
    <w:rsid w:val="00D23556"/>
    <w:rsid w:val="00D27EEF"/>
    <w:rsid w:val="00D27F46"/>
    <w:rsid w:val="00D347DD"/>
    <w:rsid w:val="00D3527F"/>
    <w:rsid w:val="00D36E80"/>
    <w:rsid w:val="00D43383"/>
    <w:rsid w:val="00D45A9C"/>
    <w:rsid w:val="00D468FE"/>
    <w:rsid w:val="00D505A2"/>
    <w:rsid w:val="00D55597"/>
    <w:rsid w:val="00D56D1C"/>
    <w:rsid w:val="00D60990"/>
    <w:rsid w:val="00D65694"/>
    <w:rsid w:val="00D7431D"/>
    <w:rsid w:val="00D75B86"/>
    <w:rsid w:val="00D81957"/>
    <w:rsid w:val="00D92D57"/>
    <w:rsid w:val="00D93C03"/>
    <w:rsid w:val="00DA254D"/>
    <w:rsid w:val="00DA5B66"/>
    <w:rsid w:val="00DA6EC1"/>
    <w:rsid w:val="00DB4264"/>
    <w:rsid w:val="00DC505F"/>
    <w:rsid w:val="00DC5085"/>
    <w:rsid w:val="00DC510B"/>
    <w:rsid w:val="00DC74AE"/>
    <w:rsid w:val="00DE62EE"/>
    <w:rsid w:val="00DE77FB"/>
    <w:rsid w:val="00DF3CD5"/>
    <w:rsid w:val="00E01A61"/>
    <w:rsid w:val="00E04C35"/>
    <w:rsid w:val="00E0670B"/>
    <w:rsid w:val="00E10906"/>
    <w:rsid w:val="00E1600E"/>
    <w:rsid w:val="00E16F06"/>
    <w:rsid w:val="00E36B93"/>
    <w:rsid w:val="00E425F4"/>
    <w:rsid w:val="00E4429A"/>
    <w:rsid w:val="00E54ADA"/>
    <w:rsid w:val="00E55AF9"/>
    <w:rsid w:val="00E60B6B"/>
    <w:rsid w:val="00E6281A"/>
    <w:rsid w:val="00E65341"/>
    <w:rsid w:val="00E6735A"/>
    <w:rsid w:val="00E71900"/>
    <w:rsid w:val="00E74B44"/>
    <w:rsid w:val="00E76FA3"/>
    <w:rsid w:val="00E844AC"/>
    <w:rsid w:val="00E859B3"/>
    <w:rsid w:val="00E870FF"/>
    <w:rsid w:val="00E938FA"/>
    <w:rsid w:val="00EA1D13"/>
    <w:rsid w:val="00EA41AB"/>
    <w:rsid w:val="00EA79F0"/>
    <w:rsid w:val="00EB3A69"/>
    <w:rsid w:val="00EB6B09"/>
    <w:rsid w:val="00EC1D80"/>
    <w:rsid w:val="00EC5396"/>
    <w:rsid w:val="00EC79B4"/>
    <w:rsid w:val="00ED3662"/>
    <w:rsid w:val="00ED3B6B"/>
    <w:rsid w:val="00ED7244"/>
    <w:rsid w:val="00EE6D15"/>
    <w:rsid w:val="00EF14F3"/>
    <w:rsid w:val="00EF2438"/>
    <w:rsid w:val="00EF5962"/>
    <w:rsid w:val="00F00BA6"/>
    <w:rsid w:val="00F016A5"/>
    <w:rsid w:val="00F0567E"/>
    <w:rsid w:val="00F11267"/>
    <w:rsid w:val="00F11F49"/>
    <w:rsid w:val="00F12CFB"/>
    <w:rsid w:val="00F17431"/>
    <w:rsid w:val="00F263CC"/>
    <w:rsid w:val="00F301C3"/>
    <w:rsid w:val="00F3396B"/>
    <w:rsid w:val="00F40EF8"/>
    <w:rsid w:val="00F524A6"/>
    <w:rsid w:val="00F54FD8"/>
    <w:rsid w:val="00F66CFF"/>
    <w:rsid w:val="00F71809"/>
    <w:rsid w:val="00F719DE"/>
    <w:rsid w:val="00F7351F"/>
    <w:rsid w:val="00F77616"/>
    <w:rsid w:val="00F81F16"/>
    <w:rsid w:val="00F83C44"/>
    <w:rsid w:val="00F94245"/>
    <w:rsid w:val="00FA5D47"/>
    <w:rsid w:val="00FA70CA"/>
    <w:rsid w:val="00FA7D4B"/>
    <w:rsid w:val="00FB6873"/>
    <w:rsid w:val="00FB6C28"/>
    <w:rsid w:val="00FB72CE"/>
    <w:rsid w:val="00FC1532"/>
    <w:rsid w:val="00FC6A6B"/>
    <w:rsid w:val="00FD4408"/>
    <w:rsid w:val="00FF7A12"/>
    <w:rsid w:val="025FF7A0"/>
    <w:rsid w:val="02A78C8D"/>
    <w:rsid w:val="02B66A7F"/>
    <w:rsid w:val="03A33C0B"/>
    <w:rsid w:val="0402620E"/>
    <w:rsid w:val="05558BFB"/>
    <w:rsid w:val="059E326F"/>
    <w:rsid w:val="05CFD34F"/>
    <w:rsid w:val="0B3C27A9"/>
    <w:rsid w:val="0C71AF7A"/>
    <w:rsid w:val="0CB0A4F6"/>
    <w:rsid w:val="0D4CCFD9"/>
    <w:rsid w:val="0D8B25FD"/>
    <w:rsid w:val="0E4016EB"/>
    <w:rsid w:val="0E7B3D4E"/>
    <w:rsid w:val="108129CF"/>
    <w:rsid w:val="128860A8"/>
    <w:rsid w:val="12A5B78E"/>
    <w:rsid w:val="13D4B3F1"/>
    <w:rsid w:val="13F8C36E"/>
    <w:rsid w:val="15652E51"/>
    <w:rsid w:val="15708452"/>
    <w:rsid w:val="164168C7"/>
    <w:rsid w:val="16790C25"/>
    <w:rsid w:val="16E508FF"/>
    <w:rsid w:val="193CC186"/>
    <w:rsid w:val="19427B8D"/>
    <w:rsid w:val="19894FB6"/>
    <w:rsid w:val="1BCC5F40"/>
    <w:rsid w:val="1BDDC1FF"/>
    <w:rsid w:val="1C1446DC"/>
    <w:rsid w:val="1C772945"/>
    <w:rsid w:val="1CDBE617"/>
    <w:rsid w:val="1CDFA289"/>
    <w:rsid w:val="1D38BCD8"/>
    <w:rsid w:val="1D48FB90"/>
    <w:rsid w:val="1DE90912"/>
    <w:rsid w:val="1E9368A7"/>
    <w:rsid w:val="1F040002"/>
    <w:rsid w:val="21727D73"/>
    <w:rsid w:val="22034456"/>
    <w:rsid w:val="22819E6A"/>
    <w:rsid w:val="23ACA94A"/>
    <w:rsid w:val="23CBE982"/>
    <w:rsid w:val="244F0FAB"/>
    <w:rsid w:val="2776CAB1"/>
    <w:rsid w:val="2863A48C"/>
    <w:rsid w:val="28984C29"/>
    <w:rsid w:val="2949ACD5"/>
    <w:rsid w:val="2A406586"/>
    <w:rsid w:val="2B9EEFA3"/>
    <w:rsid w:val="2C67796A"/>
    <w:rsid w:val="2DBC8C74"/>
    <w:rsid w:val="2F219817"/>
    <w:rsid w:val="31A3F559"/>
    <w:rsid w:val="31A9E310"/>
    <w:rsid w:val="32669E9E"/>
    <w:rsid w:val="33BA87BE"/>
    <w:rsid w:val="3520BB7B"/>
    <w:rsid w:val="358B037F"/>
    <w:rsid w:val="35DEF65D"/>
    <w:rsid w:val="38EE573C"/>
    <w:rsid w:val="39E19E4E"/>
    <w:rsid w:val="3A730D91"/>
    <w:rsid w:val="3AC0B38B"/>
    <w:rsid w:val="3BAF0F8F"/>
    <w:rsid w:val="3CD5F2F2"/>
    <w:rsid w:val="3D7CED07"/>
    <w:rsid w:val="3E6D40F1"/>
    <w:rsid w:val="3E71C353"/>
    <w:rsid w:val="3EA13A62"/>
    <w:rsid w:val="3F18BD68"/>
    <w:rsid w:val="3F702052"/>
    <w:rsid w:val="3F99F753"/>
    <w:rsid w:val="40A60B91"/>
    <w:rsid w:val="417DB11A"/>
    <w:rsid w:val="41C2C51E"/>
    <w:rsid w:val="420F0755"/>
    <w:rsid w:val="421183C1"/>
    <w:rsid w:val="42505E2A"/>
    <w:rsid w:val="42B29D13"/>
    <w:rsid w:val="4312D7CE"/>
    <w:rsid w:val="43468036"/>
    <w:rsid w:val="438D4645"/>
    <w:rsid w:val="458127B8"/>
    <w:rsid w:val="4770B4FB"/>
    <w:rsid w:val="47FB6106"/>
    <w:rsid w:val="4847A9AA"/>
    <w:rsid w:val="4A036D49"/>
    <w:rsid w:val="4A80EDE3"/>
    <w:rsid w:val="4ADF911F"/>
    <w:rsid w:val="4B9B7FFF"/>
    <w:rsid w:val="4C4AE350"/>
    <w:rsid w:val="4D36A7E7"/>
    <w:rsid w:val="4D6A49C0"/>
    <w:rsid w:val="4E9B6FDE"/>
    <w:rsid w:val="50B66DDF"/>
    <w:rsid w:val="51542C82"/>
    <w:rsid w:val="516A8509"/>
    <w:rsid w:val="527C4439"/>
    <w:rsid w:val="529A2275"/>
    <w:rsid w:val="52EFFCE3"/>
    <w:rsid w:val="5400D25C"/>
    <w:rsid w:val="540617C4"/>
    <w:rsid w:val="54F3CD28"/>
    <w:rsid w:val="5533B0E5"/>
    <w:rsid w:val="5737008F"/>
    <w:rsid w:val="573B3A1B"/>
    <w:rsid w:val="58ABA3E7"/>
    <w:rsid w:val="58DDB0FE"/>
    <w:rsid w:val="5B8B7B94"/>
    <w:rsid w:val="5BE344A9"/>
    <w:rsid w:val="5C8F34F0"/>
    <w:rsid w:val="5CA1B47C"/>
    <w:rsid w:val="5DC7B9CD"/>
    <w:rsid w:val="5DC9C500"/>
    <w:rsid w:val="5E410CBD"/>
    <w:rsid w:val="5F5D9A15"/>
    <w:rsid w:val="607B5AA1"/>
    <w:rsid w:val="609D8D6F"/>
    <w:rsid w:val="60B10FCB"/>
    <w:rsid w:val="642ED20D"/>
    <w:rsid w:val="6682C6A6"/>
    <w:rsid w:val="66BC0338"/>
    <w:rsid w:val="682A8914"/>
    <w:rsid w:val="68960D05"/>
    <w:rsid w:val="6AF56D30"/>
    <w:rsid w:val="6AFFF7BB"/>
    <w:rsid w:val="6B1C83B4"/>
    <w:rsid w:val="6C03178E"/>
    <w:rsid w:val="6CD402DF"/>
    <w:rsid w:val="6E87BDDA"/>
    <w:rsid w:val="6FDFA8D0"/>
    <w:rsid w:val="71AB2023"/>
    <w:rsid w:val="7203542F"/>
    <w:rsid w:val="72B112FC"/>
    <w:rsid w:val="72CC49EC"/>
    <w:rsid w:val="7343448D"/>
    <w:rsid w:val="74A6DA01"/>
    <w:rsid w:val="75112205"/>
    <w:rsid w:val="75B728ED"/>
    <w:rsid w:val="7616D672"/>
    <w:rsid w:val="776CC670"/>
    <w:rsid w:val="777A672A"/>
    <w:rsid w:val="77D65E70"/>
    <w:rsid w:val="79A846DD"/>
    <w:rsid w:val="7B03BF80"/>
    <w:rsid w:val="7B8F3793"/>
    <w:rsid w:val="7F2EF0EA"/>
    <w:rsid w:val="7F6BD88C"/>
    <w:rsid w:val="7F766DA7"/>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26FFE26"/>
  <w15:chartTrackingRefBased/>
  <w15:docId w15:val="{22D5531C-F00C-45BE-BDD8-5D12014C94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4E4B03"/>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basedOn w:val="Absatz-Standardschriftart"/>
    <w:uiPriority w:val="99"/>
    <w:semiHidden/>
    <w:unhideWhenUsed/>
    <w:rsid w:val="004E4B03"/>
    <w:rPr>
      <w:sz w:val="16"/>
      <w:szCs w:val="16"/>
    </w:rPr>
  </w:style>
  <w:style w:type="paragraph" w:styleId="Kommentartext">
    <w:name w:val="annotation text"/>
    <w:basedOn w:val="Standard"/>
    <w:link w:val="KommentartextZchn"/>
    <w:uiPriority w:val="99"/>
    <w:unhideWhenUsed/>
    <w:rsid w:val="004E4B03"/>
    <w:pPr>
      <w:spacing w:line="240" w:lineRule="auto"/>
    </w:pPr>
    <w:rPr>
      <w:sz w:val="20"/>
      <w:szCs w:val="20"/>
    </w:rPr>
  </w:style>
  <w:style w:type="character" w:customStyle="1" w:styleId="KommentartextZchn">
    <w:name w:val="Kommentartext Zchn"/>
    <w:basedOn w:val="Absatz-Standardschriftart"/>
    <w:link w:val="Kommentartext"/>
    <w:uiPriority w:val="99"/>
    <w:rsid w:val="004E4B03"/>
    <w:rPr>
      <w:sz w:val="20"/>
      <w:szCs w:val="20"/>
    </w:rPr>
  </w:style>
  <w:style w:type="paragraph" w:styleId="Kopfzeile">
    <w:name w:val="header"/>
    <w:basedOn w:val="Standard"/>
    <w:link w:val="KopfzeileZchn"/>
    <w:uiPriority w:val="99"/>
    <w:unhideWhenUsed/>
    <w:rsid w:val="0033083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30833"/>
  </w:style>
  <w:style w:type="paragraph" w:styleId="Fuzeile">
    <w:name w:val="footer"/>
    <w:basedOn w:val="Standard"/>
    <w:link w:val="FuzeileZchn"/>
    <w:uiPriority w:val="99"/>
    <w:unhideWhenUsed/>
    <w:rsid w:val="0033083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30833"/>
  </w:style>
  <w:style w:type="paragraph" w:styleId="Kommentarthema">
    <w:name w:val="annotation subject"/>
    <w:basedOn w:val="Kommentartext"/>
    <w:next w:val="Kommentartext"/>
    <w:link w:val="KommentarthemaZchn"/>
    <w:uiPriority w:val="99"/>
    <w:semiHidden/>
    <w:unhideWhenUsed/>
    <w:rsid w:val="00330833"/>
    <w:rPr>
      <w:b/>
      <w:bCs/>
    </w:rPr>
  </w:style>
  <w:style w:type="character" w:customStyle="1" w:styleId="KommentarthemaZchn">
    <w:name w:val="Kommentarthema Zchn"/>
    <w:basedOn w:val="KommentartextZchn"/>
    <w:link w:val="Kommentarthema"/>
    <w:uiPriority w:val="99"/>
    <w:semiHidden/>
    <w:rsid w:val="00330833"/>
    <w:rPr>
      <w:b/>
      <w:bCs/>
      <w:sz w:val="20"/>
      <w:szCs w:val="20"/>
    </w:rPr>
  </w:style>
  <w:style w:type="paragraph" w:styleId="StandardWeb">
    <w:name w:val="Normal (Web)"/>
    <w:basedOn w:val="Standard"/>
    <w:uiPriority w:val="99"/>
    <w:unhideWhenUsed/>
    <w:rsid w:val="00E55AF9"/>
    <w:pPr>
      <w:spacing w:before="100" w:beforeAutospacing="1" w:after="100" w:afterAutospacing="1" w:line="240" w:lineRule="auto"/>
    </w:pPr>
    <w:rPr>
      <w:rFonts w:ascii="Times New Roman" w:eastAsia="Times New Roman" w:hAnsi="Times New Roman" w:cs="Times New Roman"/>
      <w:sz w:val="24"/>
      <w:szCs w:val="24"/>
      <w:lang w:val="en-US" w:eastAsia="de-DE"/>
    </w:rPr>
  </w:style>
  <w:style w:type="character" w:styleId="Hyperlink">
    <w:name w:val="Hyperlink"/>
    <w:basedOn w:val="Absatz-Standardschriftart"/>
    <w:uiPriority w:val="99"/>
    <w:unhideWhenUsed/>
    <w:rsid w:val="000F04A3"/>
    <w:rPr>
      <w:color w:val="0563C1" w:themeColor="hyperlink"/>
      <w:u w:val="single"/>
    </w:rPr>
  </w:style>
  <w:style w:type="character" w:styleId="NichtaufgelsteErwhnung">
    <w:name w:val="Unresolved Mention"/>
    <w:basedOn w:val="Absatz-Standardschriftart"/>
    <w:uiPriority w:val="99"/>
    <w:semiHidden/>
    <w:unhideWhenUsed/>
    <w:rsid w:val="000F04A3"/>
    <w:rPr>
      <w:color w:val="605E5C"/>
      <w:shd w:val="clear" w:color="auto" w:fill="E1DFDD"/>
    </w:rPr>
  </w:style>
  <w:style w:type="paragraph" w:styleId="Listenabsatz">
    <w:name w:val="List Paragraph"/>
    <w:basedOn w:val="Standard"/>
    <w:uiPriority w:val="34"/>
    <w:qFormat/>
    <w:rsid w:val="00B17766"/>
    <w:pPr>
      <w:ind w:left="720"/>
      <w:contextualSpacing/>
    </w:pPr>
  </w:style>
  <w:style w:type="table" w:styleId="Tabellenraster">
    <w:name w:val="Table Grid"/>
    <w:basedOn w:val="NormaleTabelle"/>
    <w:uiPriority w:val="59"/>
    <w:rsid w:val="003F6D5E"/>
    <w:pPr>
      <w:spacing w:after="0" w:line="240" w:lineRule="auto"/>
    </w:pPr>
    <w:rPr>
      <w:rFonts w:eastAsiaTheme="minorEastAsia"/>
      <w:sz w:val="24"/>
      <w:szCs w:val="24"/>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rarbeitung">
    <w:name w:val="Revision"/>
    <w:hidden/>
    <w:uiPriority w:val="99"/>
    <w:semiHidden/>
    <w:rsid w:val="00237C5E"/>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6630393">
      <w:bodyDiv w:val="1"/>
      <w:marLeft w:val="0"/>
      <w:marRight w:val="0"/>
      <w:marTop w:val="0"/>
      <w:marBottom w:val="0"/>
      <w:divBdr>
        <w:top w:val="none" w:sz="0" w:space="0" w:color="auto"/>
        <w:left w:val="none" w:sz="0" w:space="0" w:color="auto"/>
        <w:bottom w:val="none" w:sz="0" w:space="0" w:color="auto"/>
        <w:right w:val="none" w:sz="0" w:space="0" w:color="auto"/>
      </w:divBdr>
    </w:div>
    <w:div w:id="210924028">
      <w:bodyDiv w:val="1"/>
      <w:marLeft w:val="0"/>
      <w:marRight w:val="0"/>
      <w:marTop w:val="0"/>
      <w:marBottom w:val="0"/>
      <w:divBdr>
        <w:top w:val="none" w:sz="0" w:space="0" w:color="auto"/>
        <w:left w:val="none" w:sz="0" w:space="0" w:color="auto"/>
        <w:bottom w:val="none" w:sz="0" w:space="0" w:color="auto"/>
        <w:right w:val="none" w:sz="0" w:space="0" w:color="auto"/>
      </w:divBdr>
    </w:div>
    <w:div w:id="373580473">
      <w:bodyDiv w:val="1"/>
      <w:marLeft w:val="0"/>
      <w:marRight w:val="0"/>
      <w:marTop w:val="0"/>
      <w:marBottom w:val="0"/>
      <w:divBdr>
        <w:top w:val="none" w:sz="0" w:space="0" w:color="auto"/>
        <w:left w:val="none" w:sz="0" w:space="0" w:color="auto"/>
        <w:bottom w:val="none" w:sz="0" w:space="0" w:color="auto"/>
        <w:right w:val="none" w:sz="0" w:space="0" w:color="auto"/>
      </w:divBdr>
    </w:div>
    <w:div w:id="531385733">
      <w:bodyDiv w:val="1"/>
      <w:marLeft w:val="0"/>
      <w:marRight w:val="0"/>
      <w:marTop w:val="0"/>
      <w:marBottom w:val="0"/>
      <w:divBdr>
        <w:top w:val="none" w:sz="0" w:space="0" w:color="auto"/>
        <w:left w:val="none" w:sz="0" w:space="0" w:color="auto"/>
        <w:bottom w:val="none" w:sz="0" w:space="0" w:color="auto"/>
        <w:right w:val="none" w:sz="0" w:space="0" w:color="auto"/>
      </w:divBdr>
    </w:div>
    <w:div w:id="580482572">
      <w:bodyDiv w:val="1"/>
      <w:marLeft w:val="0"/>
      <w:marRight w:val="0"/>
      <w:marTop w:val="0"/>
      <w:marBottom w:val="0"/>
      <w:divBdr>
        <w:top w:val="none" w:sz="0" w:space="0" w:color="auto"/>
        <w:left w:val="none" w:sz="0" w:space="0" w:color="auto"/>
        <w:bottom w:val="none" w:sz="0" w:space="0" w:color="auto"/>
        <w:right w:val="none" w:sz="0" w:space="0" w:color="auto"/>
      </w:divBdr>
    </w:div>
    <w:div w:id="618341606">
      <w:bodyDiv w:val="1"/>
      <w:marLeft w:val="0"/>
      <w:marRight w:val="0"/>
      <w:marTop w:val="0"/>
      <w:marBottom w:val="0"/>
      <w:divBdr>
        <w:top w:val="none" w:sz="0" w:space="0" w:color="auto"/>
        <w:left w:val="none" w:sz="0" w:space="0" w:color="auto"/>
        <w:bottom w:val="none" w:sz="0" w:space="0" w:color="auto"/>
        <w:right w:val="none" w:sz="0" w:space="0" w:color="auto"/>
      </w:divBdr>
    </w:div>
    <w:div w:id="619343608">
      <w:bodyDiv w:val="1"/>
      <w:marLeft w:val="0"/>
      <w:marRight w:val="0"/>
      <w:marTop w:val="0"/>
      <w:marBottom w:val="0"/>
      <w:divBdr>
        <w:top w:val="none" w:sz="0" w:space="0" w:color="auto"/>
        <w:left w:val="none" w:sz="0" w:space="0" w:color="auto"/>
        <w:bottom w:val="none" w:sz="0" w:space="0" w:color="auto"/>
        <w:right w:val="none" w:sz="0" w:space="0" w:color="auto"/>
      </w:divBdr>
    </w:div>
    <w:div w:id="1024863340">
      <w:bodyDiv w:val="1"/>
      <w:marLeft w:val="0"/>
      <w:marRight w:val="0"/>
      <w:marTop w:val="0"/>
      <w:marBottom w:val="0"/>
      <w:divBdr>
        <w:top w:val="none" w:sz="0" w:space="0" w:color="auto"/>
        <w:left w:val="none" w:sz="0" w:space="0" w:color="auto"/>
        <w:bottom w:val="none" w:sz="0" w:space="0" w:color="auto"/>
        <w:right w:val="none" w:sz="0" w:space="0" w:color="auto"/>
      </w:divBdr>
    </w:div>
    <w:div w:id="1106921291">
      <w:bodyDiv w:val="1"/>
      <w:marLeft w:val="0"/>
      <w:marRight w:val="0"/>
      <w:marTop w:val="0"/>
      <w:marBottom w:val="0"/>
      <w:divBdr>
        <w:top w:val="none" w:sz="0" w:space="0" w:color="auto"/>
        <w:left w:val="none" w:sz="0" w:space="0" w:color="auto"/>
        <w:bottom w:val="none" w:sz="0" w:space="0" w:color="auto"/>
        <w:right w:val="none" w:sz="0" w:space="0" w:color="auto"/>
      </w:divBdr>
    </w:div>
    <w:div w:id="1121605866">
      <w:bodyDiv w:val="1"/>
      <w:marLeft w:val="0"/>
      <w:marRight w:val="0"/>
      <w:marTop w:val="0"/>
      <w:marBottom w:val="0"/>
      <w:divBdr>
        <w:top w:val="none" w:sz="0" w:space="0" w:color="auto"/>
        <w:left w:val="none" w:sz="0" w:space="0" w:color="auto"/>
        <w:bottom w:val="none" w:sz="0" w:space="0" w:color="auto"/>
        <w:right w:val="none" w:sz="0" w:space="0" w:color="auto"/>
      </w:divBdr>
      <w:divsChild>
        <w:div w:id="541282388">
          <w:marLeft w:val="288"/>
          <w:marRight w:val="0"/>
          <w:marTop w:val="120"/>
          <w:marBottom w:val="0"/>
          <w:divBdr>
            <w:top w:val="none" w:sz="0" w:space="0" w:color="auto"/>
            <w:left w:val="none" w:sz="0" w:space="0" w:color="auto"/>
            <w:bottom w:val="none" w:sz="0" w:space="0" w:color="auto"/>
            <w:right w:val="none" w:sz="0" w:space="0" w:color="auto"/>
          </w:divBdr>
        </w:div>
      </w:divsChild>
    </w:div>
    <w:div w:id="1289311109">
      <w:bodyDiv w:val="1"/>
      <w:marLeft w:val="0"/>
      <w:marRight w:val="0"/>
      <w:marTop w:val="0"/>
      <w:marBottom w:val="0"/>
      <w:divBdr>
        <w:top w:val="none" w:sz="0" w:space="0" w:color="auto"/>
        <w:left w:val="none" w:sz="0" w:space="0" w:color="auto"/>
        <w:bottom w:val="none" w:sz="0" w:space="0" w:color="auto"/>
        <w:right w:val="none" w:sz="0" w:space="0" w:color="auto"/>
      </w:divBdr>
    </w:div>
    <w:div w:id="1341543152">
      <w:bodyDiv w:val="1"/>
      <w:marLeft w:val="0"/>
      <w:marRight w:val="0"/>
      <w:marTop w:val="0"/>
      <w:marBottom w:val="0"/>
      <w:divBdr>
        <w:top w:val="none" w:sz="0" w:space="0" w:color="auto"/>
        <w:left w:val="none" w:sz="0" w:space="0" w:color="auto"/>
        <w:bottom w:val="none" w:sz="0" w:space="0" w:color="auto"/>
        <w:right w:val="none" w:sz="0" w:space="0" w:color="auto"/>
      </w:divBdr>
    </w:div>
    <w:div w:id="1351373086">
      <w:bodyDiv w:val="1"/>
      <w:marLeft w:val="0"/>
      <w:marRight w:val="0"/>
      <w:marTop w:val="0"/>
      <w:marBottom w:val="0"/>
      <w:divBdr>
        <w:top w:val="none" w:sz="0" w:space="0" w:color="auto"/>
        <w:left w:val="none" w:sz="0" w:space="0" w:color="auto"/>
        <w:bottom w:val="none" w:sz="0" w:space="0" w:color="auto"/>
        <w:right w:val="none" w:sz="0" w:space="0" w:color="auto"/>
      </w:divBdr>
    </w:div>
    <w:div w:id="1356613439">
      <w:bodyDiv w:val="1"/>
      <w:marLeft w:val="0"/>
      <w:marRight w:val="0"/>
      <w:marTop w:val="0"/>
      <w:marBottom w:val="0"/>
      <w:divBdr>
        <w:top w:val="none" w:sz="0" w:space="0" w:color="auto"/>
        <w:left w:val="none" w:sz="0" w:space="0" w:color="auto"/>
        <w:bottom w:val="none" w:sz="0" w:space="0" w:color="auto"/>
        <w:right w:val="none" w:sz="0" w:space="0" w:color="auto"/>
      </w:divBdr>
    </w:div>
    <w:div w:id="1437363151">
      <w:bodyDiv w:val="1"/>
      <w:marLeft w:val="0"/>
      <w:marRight w:val="0"/>
      <w:marTop w:val="0"/>
      <w:marBottom w:val="0"/>
      <w:divBdr>
        <w:top w:val="none" w:sz="0" w:space="0" w:color="auto"/>
        <w:left w:val="none" w:sz="0" w:space="0" w:color="auto"/>
        <w:bottom w:val="none" w:sz="0" w:space="0" w:color="auto"/>
        <w:right w:val="none" w:sz="0" w:space="0" w:color="auto"/>
      </w:divBdr>
    </w:div>
    <w:div w:id="1550218577">
      <w:bodyDiv w:val="1"/>
      <w:marLeft w:val="0"/>
      <w:marRight w:val="0"/>
      <w:marTop w:val="0"/>
      <w:marBottom w:val="0"/>
      <w:divBdr>
        <w:top w:val="none" w:sz="0" w:space="0" w:color="auto"/>
        <w:left w:val="none" w:sz="0" w:space="0" w:color="auto"/>
        <w:bottom w:val="none" w:sz="0" w:space="0" w:color="auto"/>
        <w:right w:val="none" w:sz="0" w:space="0" w:color="auto"/>
      </w:divBdr>
    </w:div>
    <w:div w:id="1625967522">
      <w:bodyDiv w:val="1"/>
      <w:marLeft w:val="0"/>
      <w:marRight w:val="0"/>
      <w:marTop w:val="0"/>
      <w:marBottom w:val="0"/>
      <w:divBdr>
        <w:top w:val="none" w:sz="0" w:space="0" w:color="auto"/>
        <w:left w:val="none" w:sz="0" w:space="0" w:color="auto"/>
        <w:bottom w:val="none" w:sz="0" w:space="0" w:color="auto"/>
        <w:right w:val="none" w:sz="0" w:space="0" w:color="auto"/>
      </w:divBdr>
    </w:div>
    <w:div w:id="1662079736">
      <w:bodyDiv w:val="1"/>
      <w:marLeft w:val="0"/>
      <w:marRight w:val="0"/>
      <w:marTop w:val="0"/>
      <w:marBottom w:val="0"/>
      <w:divBdr>
        <w:top w:val="none" w:sz="0" w:space="0" w:color="auto"/>
        <w:left w:val="none" w:sz="0" w:space="0" w:color="auto"/>
        <w:bottom w:val="none" w:sz="0" w:space="0" w:color="auto"/>
        <w:right w:val="none" w:sz="0" w:space="0" w:color="auto"/>
      </w:divBdr>
    </w:div>
    <w:div w:id="1807700637">
      <w:bodyDiv w:val="1"/>
      <w:marLeft w:val="0"/>
      <w:marRight w:val="0"/>
      <w:marTop w:val="0"/>
      <w:marBottom w:val="0"/>
      <w:divBdr>
        <w:top w:val="none" w:sz="0" w:space="0" w:color="auto"/>
        <w:left w:val="none" w:sz="0" w:space="0" w:color="auto"/>
        <w:bottom w:val="none" w:sz="0" w:space="0" w:color="auto"/>
        <w:right w:val="none" w:sz="0" w:space="0" w:color="auto"/>
      </w:divBdr>
    </w:div>
    <w:div w:id="1822504496">
      <w:bodyDiv w:val="1"/>
      <w:marLeft w:val="0"/>
      <w:marRight w:val="0"/>
      <w:marTop w:val="0"/>
      <w:marBottom w:val="0"/>
      <w:divBdr>
        <w:top w:val="none" w:sz="0" w:space="0" w:color="auto"/>
        <w:left w:val="none" w:sz="0" w:space="0" w:color="auto"/>
        <w:bottom w:val="none" w:sz="0" w:space="0" w:color="auto"/>
        <w:right w:val="none" w:sz="0" w:space="0" w:color="auto"/>
      </w:divBdr>
    </w:div>
    <w:div w:id="1895042980">
      <w:bodyDiv w:val="1"/>
      <w:marLeft w:val="0"/>
      <w:marRight w:val="0"/>
      <w:marTop w:val="0"/>
      <w:marBottom w:val="0"/>
      <w:divBdr>
        <w:top w:val="none" w:sz="0" w:space="0" w:color="auto"/>
        <w:left w:val="none" w:sz="0" w:space="0" w:color="auto"/>
        <w:bottom w:val="none" w:sz="0" w:space="0" w:color="auto"/>
        <w:right w:val="none" w:sz="0" w:space="0" w:color="auto"/>
      </w:divBdr>
    </w:div>
    <w:div w:id="2024042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963ced81-f46b-49d5-a14a-4199f332627d">
      <Terms xmlns="http://schemas.microsoft.com/office/infopath/2007/PartnerControls"/>
    </lcf76f155ced4ddcb4097134ff3c332f>
    <TaxCatchAll xmlns="4e3c3b1b-cd0c-412a-b7e4-3680581cca40"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1D6E1D77936FF24F9EB86C331AABFDCA" ma:contentTypeVersion="12" ma:contentTypeDescription="Create a new document." ma:contentTypeScope="" ma:versionID="cfb1748ef4e30cd441c203fb5fa61ed5">
  <xsd:schema xmlns:xsd="http://www.w3.org/2001/XMLSchema" xmlns:xs="http://www.w3.org/2001/XMLSchema" xmlns:p="http://schemas.microsoft.com/office/2006/metadata/properties" xmlns:ns2="963ced81-f46b-49d5-a14a-4199f332627d" xmlns:ns3="4e3c3b1b-cd0c-412a-b7e4-3680581cca40" targetNamespace="http://schemas.microsoft.com/office/2006/metadata/properties" ma:root="true" ma:fieldsID="27dfb44c78ea84f62d84a92312a9af0b" ns2:_="" ns3:_="">
    <xsd:import namespace="963ced81-f46b-49d5-a14a-4199f332627d"/>
    <xsd:import namespace="4e3c3b1b-cd0c-412a-b7e4-3680581cca40"/>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63ced81-f46b-49d5-a14a-4199f332627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75d8cc05-aaa2-4ee9-8f01-fdb0655e3523"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e3c3b1b-cd0c-412a-b7e4-3680581cca40"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0eb5e991-8e8b-46c9-9ef9-08c6bd208f90}" ma:internalName="TaxCatchAll" ma:showField="CatchAllData" ma:web="4e3c3b1b-cd0c-412a-b7e4-3680581cca4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E81217D-ED35-4C6B-8A7F-E7E2E7D066CE}">
  <ds:schemaRefs>
    <ds:schemaRef ds:uri="http://purl.org/dc/terms/"/>
    <ds:schemaRef ds:uri="963ced81-f46b-49d5-a14a-4199f332627d"/>
    <ds:schemaRef ds:uri="http://purl.org/dc/dcmitype/"/>
    <ds:schemaRef ds:uri="http://schemas.openxmlformats.org/package/2006/metadata/core-properties"/>
    <ds:schemaRef ds:uri="4e3c3b1b-cd0c-412a-b7e4-3680581cca40"/>
    <ds:schemaRef ds:uri="http://purl.org/dc/elements/1.1/"/>
    <ds:schemaRef ds:uri="http://schemas.microsoft.com/office/2006/metadata/properties"/>
    <ds:schemaRef ds:uri="http://schemas.microsoft.com/office/2006/documentManagement/types"/>
    <ds:schemaRef ds:uri="http://schemas.microsoft.com/office/infopath/2007/PartnerControls"/>
    <ds:schemaRef ds:uri="http://www.w3.org/XML/1998/namespace"/>
  </ds:schemaRefs>
</ds:datastoreItem>
</file>

<file path=customXml/itemProps2.xml><?xml version="1.0" encoding="utf-8"?>
<ds:datastoreItem xmlns:ds="http://schemas.openxmlformats.org/officeDocument/2006/customXml" ds:itemID="{9A052F77-DC69-41F8-9317-31460DB55BF4}">
  <ds:schemaRefs>
    <ds:schemaRef ds:uri="http://schemas.microsoft.com/sharepoint/v3/contenttype/forms"/>
  </ds:schemaRefs>
</ds:datastoreItem>
</file>

<file path=customXml/itemProps3.xml><?xml version="1.0" encoding="utf-8"?>
<ds:datastoreItem xmlns:ds="http://schemas.openxmlformats.org/officeDocument/2006/customXml" ds:itemID="{2DDC7010-4C11-450F-B6AA-79D962376EFE}">
  <ds:schemaRefs>
    <ds:schemaRef ds:uri="http://schemas.openxmlformats.org/officeDocument/2006/bibliography"/>
  </ds:schemaRefs>
</ds:datastoreItem>
</file>

<file path=customXml/itemProps4.xml><?xml version="1.0" encoding="utf-8"?>
<ds:datastoreItem xmlns:ds="http://schemas.openxmlformats.org/officeDocument/2006/customXml" ds:itemID="{B5C50AC3-9CF0-443F-8A78-E964EC6E35EF}"/>
</file>

<file path=docProps/app.xml><?xml version="1.0" encoding="utf-8"?>
<Properties xmlns="http://schemas.openxmlformats.org/officeDocument/2006/extended-properties" xmlns:vt="http://schemas.openxmlformats.org/officeDocument/2006/docPropsVTypes">
  <Template>Normal.dotm</Template>
  <TotalTime>0</TotalTime>
  <Pages>4</Pages>
  <Words>729</Words>
  <Characters>4366</Characters>
  <Application>Microsoft Office Word</Application>
  <DocSecurity>0</DocSecurity>
  <Lines>36</Lines>
  <Paragraphs>10</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5085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Paula Behnke</dc:creator>
  <cp:keywords>, docId:2B968CD481118C567BE0FA0A6B0F642B</cp:keywords>
  <dc:description/>
  <cp:lastModifiedBy>Lempe, Julia (Komet Dental)</cp:lastModifiedBy>
  <cp:revision>4</cp:revision>
  <cp:lastPrinted>2023-04-28T17:54:00Z</cp:lastPrinted>
  <dcterms:created xsi:type="dcterms:W3CDTF">2024-12-06T11:59:00Z</dcterms:created>
  <dcterms:modified xsi:type="dcterms:W3CDTF">2024-12-09T08:39:00Z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0x0101001D6E1D77936FF24F9EB86C331AABFDCA</vt:lpwstr>
  </property>
  <property fmtid="{D5CDD505-2E9C-101B-9397-08002B2CF9AE}" pid="3" name="MediaServiceImageTags">
    <vt:lpwstr/>
  </property>
  <property fmtid="{D5CDD505-2E9C-101B-9397-08002B2CF9AE}" pid="4" name="MSIP_Label_c9d3dd64-1ae9-4db9-9128-8aea0aaa38b1_Enabled">
    <vt:lpwstr>true</vt:lpwstr>
  </property>
  <property fmtid="{D5CDD505-2E9C-101B-9397-08002B2CF9AE}" pid="5" name="MSIP_Label_c9d3dd64-1ae9-4db9-9128-8aea0aaa38b1_SetDate">
    <vt:lpwstr>2022-12-21T10:00:46Z</vt:lpwstr>
  </property>
  <property fmtid="{D5CDD505-2E9C-101B-9397-08002B2CF9AE}" pid="6" name="MSIP_Label_c9d3dd64-1ae9-4db9-9128-8aea0aaa38b1_Method">
    <vt:lpwstr>Standard</vt:lpwstr>
  </property>
  <property fmtid="{D5CDD505-2E9C-101B-9397-08002B2CF9AE}" pid="7" name="MSIP_Label_c9d3dd64-1ae9-4db9-9128-8aea0aaa38b1_Name">
    <vt:lpwstr>defa4170-0d19-0005-0004-bc88714345d2</vt:lpwstr>
  </property>
  <property fmtid="{D5CDD505-2E9C-101B-9397-08002B2CF9AE}" pid="8" name="MSIP_Label_c9d3dd64-1ae9-4db9-9128-8aea0aaa38b1_SiteId">
    <vt:lpwstr>588d2769-898f-487c-b56b-ea09ce634ea9</vt:lpwstr>
  </property>
  <property fmtid="{D5CDD505-2E9C-101B-9397-08002B2CF9AE}" pid="9" name="MSIP_Label_c9d3dd64-1ae9-4db9-9128-8aea0aaa38b1_ActionId">
    <vt:lpwstr>5ce4ad55-eff0-4159-af32-4d07f210d2a2</vt:lpwstr>
  </property>
  <property fmtid="{D5CDD505-2E9C-101B-9397-08002B2CF9AE}" pid="10" name="MSIP_Label_c9d3dd64-1ae9-4db9-9128-8aea0aaa38b1_ContentBits">
    <vt:lpwstr>0</vt:lpwstr>
  </property>
  <property fmtid="{D5CDD505-2E9C-101B-9397-08002B2CF9AE}" pid="11" name="Order">
    <vt:r8>293500</vt:r8>
  </property>
  <property fmtid="{D5CDD505-2E9C-101B-9397-08002B2CF9AE}" pid="12" name="xd_Signature">
    <vt:bool>false</vt:bool>
  </property>
  <property fmtid="{D5CDD505-2E9C-101B-9397-08002B2CF9AE}" pid="13" name="xd_ProgID">
    <vt:lpwstr/>
  </property>
  <property fmtid="{D5CDD505-2E9C-101B-9397-08002B2CF9AE}" pid="14" name="TriggerFlowInfo">
    <vt:lpwstr/>
  </property>
  <property fmtid="{D5CDD505-2E9C-101B-9397-08002B2CF9AE}" pid="15" name="_ColorHex">
    <vt:lpwstr/>
  </property>
  <property fmtid="{D5CDD505-2E9C-101B-9397-08002B2CF9AE}" pid="16" name="_Emoji">
    <vt:lpwstr/>
  </property>
  <property fmtid="{D5CDD505-2E9C-101B-9397-08002B2CF9AE}" pid="17" name="ComplianceAssetId">
    <vt:lpwstr/>
  </property>
  <property fmtid="{D5CDD505-2E9C-101B-9397-08002B2CF9AE}" pid="18" name="TemplateUrl">
    <vt:lpwstr/>
  </property>
  <property fmtid="{D5CDD505-2E9C-101B-9397-08002B2CF9AE}" pid="19" name="_ColorTag">
    <vt:lpwstr/>
  </property>
  <property fmtid="{D5CDD505-2E9C-101B-9397-08002B2CF9AE}" pid="20" name="_ExtendedDescription">
    <vt:lpwstr/>
  </property>
  <property fmtid="{D5CDD505-2E9C-101B-9397-08002B2CF9AE}" pid="21" name="GrammarlyDocumentId">
    <vt:lpwstr>2374279e87b98885551ed6ee489cc384f729957d63f86709b0dd3e73915a491f</vt:lpwstr>
  </property>
</Properties>
</file>